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62" w:rsidRPr="007E4E1A" w:rsidRDefault="00FD6779" w:rsidP="003C60B0">
      <w:pPr>
        <w:jc w:val="center"/>
        <w:rPr>
          <w:b/>
          <w:sz w:val="48"/>
          <w:szCs w:val="48"/>
        </w:rPr>
      </w:pPr>
      <w:r w:rsidRPr="007E4E1A">
        <w:rPr>
          <w:b/>
          <w:sz w:val="48"/>
          <w:szCs w:val="48"/>
        </w:rPr>
        <w:t>MÅNEDSPLAN FEBRUAR 201</w:t>
      </w:r>
      <w:r w:rsidR="003E1CE1" w:rsidRPr="007E4E1A">
        <w:rPr>
          <w:b/>
          <w:sz w:val="48"/>
          <w:szCs w:val="48"/>
        </w:rPr>
        <w:t>8</w:t>
      </w:r>
    </w:p>
    <w:p w:rsidR="00096C9B" w:rsidRPr="003C7709" w:rsidRDefault="00454D86" w:rsidP="00E40E90">
      <w:pPr>
        <w:rPr>
          <w:b/>
          <w:sz w:val="24"/>
          <w:szCs w:val="24"/>
        </w:rPr>
      </w:pPr>
      <w:r w:rsidRPr="007E4E1A">
        <w:rPr>
          <w:rFonts w:cs="Arial"/>
          <w:noProof/>
          <w:color w:val="000000"/>
          <w:lang w:eastAsia="nb-NO"/>
        </w:rPr>
        <w:drawing>
          <wp:inline distT="0" distB="0" distL="0" distR="0" wp14:anchorId="48188B65" wp14:editId="70A88D23">
            <wp:extent cx="1133475" cy="1552575"/>
            <wp:effectExtent l="0" t="0" r="9525" b="9525"/>
            <wp:docPr id="2" name="Bilde 2" descr="http://www.pvv.ntnu.no/~arntj/cliparts/klovn-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vv.ntnu.no/~arntj/cliparts/klovn-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E1A">
        <w:rPr>
          <w:rFonts w:cs="Arial"/>
          <w:noProof/>
          <w:color w:val="000000"/>
          <w:lang w:eastAsia="nb-NO"/>
        </w:rPr>
        <w:t xml:space="preserve">      </w:t>
      </w:r>
      <w:r w:rsidR="003E1CE1" w:rsidRPr="007E4E1A">
        <w:rPr>
          <w:rFonts w:cs="Arial"/>
          <w:noProof/>
          <w:color w:val="000000"/>
          <w:lang w:eastAsia="nb-NO"/>
        </w:rPr>
        <mc:AlternateContent>
          <mc:Choice Requires="wpg">
            <w:drawing>
              <wp:inline distT="0" distB="0" distL="0" distR="0">
                <wp:extent cx="1000125" cy="1247775"/>
                <wp:effectExtent l="0" t="0" r="9525" b="9525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4777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4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E1CE1" w:rsidRPr="003E1CE1" w:rsidRDefault="00CC2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E1CE1" w:rsidRPr="003E1CE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E1CE1" w:rsidRPr="003E1CE1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9" w:history="1">
                                <w:r w:rsidR="003E1CE1" w:rsidRPr="003E1CE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6" o:spid="_x0000_s1026" style="width:78.75pt;height:98.2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WE9yAMAALcIAAAOAAAAZHJzL2Uyb0RvYy54bWycVt9v4zYMfh+w/0HQ&#10;e2o7cZLWaHpI0x84oLgL1g73rChyLNSWNElO0g3730dKdtqkxdbdQx2KIiXy40eql1/2TU22wjqp&#10;1YxmZyklQnG9lmozo78/3Q3OKXGeqTWrtRIz+iIc/XL16y+XO1OIoa50vRaWwCHKFTszo5X3pkgS&#10;xyvRMHemjVCwWWrbMA9Lu0nWlu3g9KZOhmk6SXbaro3VXDgH2pu4Sa/C+WUpuP9elk54Us8oxObD&#10;14bvCr/J1SUrNpaZSvIuDPYTUTRMKrj0cNQN84y0Vr47qpHcaqdLf8Z1k+iylFyEHCCbLD3J5t7q&#10;1oRcNsVuYw4wAbQnOP30sfzbdmmJXM/ohBLFGijRvW2NEWSC2OzMpgCTe2sezdJ2ik1cYbr70jb4&#10;C4mQfUD15YCq2HvCQZmlaZoNx5Rw2MuG+XQ6HUfceQXFeefHq9vOczydpNMhlA09J1maD8fBM+kv&#10;TjC+QzhG8gL+OphAegfTf9MJvHxrBe0OaT51RsPsc2sGUFHDvFzJWvqXwE6oHQaltkvJlzYuXhEf&#10;9YhfS+gCMkJQ0Bwtoj3DfB40f3ZE6UXF1EbMnQFSA5BonRybh+XRZatamjtZ11gjlLu0oAFOCPQB&#10;MpGcN5q3jVA+dpsVNWSolaukcZTYQjQrAeSxX9cZlAk63QODjJXKh3YADjw4j7cjG0JD/DU8n6fp&#10;xfB6sBini0GeTm8H84t8Opimt9M8zc+zRbb4G72zvGidgPRZfWNkFzpo3wX/Ifu7ORH7KvQn2bIw&#10;BRC4EFD/G0IEFSKEsTpvhecViiWA9xsAHn0OGwHpV3CxDA4aBD0+0xJHxO4X8Yre3Vjn74VuCAoA&#10;MMQQEGVbiDaa9iYdD2IAITKIB3sXRqrrSw6rz+GGA/WjYfRYMSMgBDz2lcN5z+En8ez8SgNTc2Rm&#10;Z4VTg/j9tcY50Ov/Fak3aETS4AjplWEQjPLReHQ8B6BP/g9cUGFdy3XfGOi7qG2kx66SXoTeOrGq&#10;FVZXafSK+KMGJpDrSo+S36/2XfYrvX6B5K2G6sEIc4bfSbjogTm/ZBYeGVDCw+m/w6es9W5GdSdR&#10;Umn750d6tIcqwi4lO3i0ZtT90TIcV/VXBfW9yPIcX7mwyMdhdtq3O6u3O6ptFho6AjoXogsiOFtf&#10;92JpdfMD6DDHW2GLKQ53z6jvxYWPTym8z1zM58EoTsEH9WhgdmaBswjw0/4Hs6Zjs4dp8E33jGLF&#10;CamjbYR73npdysB4BDii2uEO7A5SeB1BOnp+366D1ev/G1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luyFNwAAAAFAQAADwAAAGRycy9kb3ducmV2LnhtbEyPQWvCQBCF70L/&#10;wzKF3nQTS2ybZiMiticpqIXS25gdk2B2NmTXJP77rr20l+ENb3jvm2w5mkb01LnasoJ4FoEgLqyu&#10;uVTweXibPoNwHlljY5kUXMnBMr+bZJhqO/CO+r0vRQhhl6KCyvs2ldIVFRl0M9sSB+9kO4M+rF0p&#10;dYdDCDeNnEfRQhqsOTRU2NK6ouK8vxgF7wMOq8d402/Pp/X1+5B8fG1jUurhfly9gvA0+r9juOEH&#10;dMgD09FeWDvRKAiP+N9585KnBMQxiJdFAjLP5H/6/AcAAP//AwBQSwMECgAAAAAAAAAhANtQLCmC&#10;MAAAgjAAABQAAABkcnMvbWVkaWEvaW1hZ2UxLnBuZ4lQTkcNChoKAAAADUlIRFIAAADxAAABGwgG&#10;AAABfGRSzwAAAAFzUkdCAK7OHOkAAAAEZ0FNQQAAsY8L/GEFAAAACXBIWXMAACHVAAAh1QEEnLSd&#10;AAAwF0lEQVR4Xu2dCZhdVZXvM0IginaLCo2tDwdQaX3YDvgxiogg2u85fA0+lFZpFUVk+GxR6PY5&#10;4QA+RRSxnV4E2geIIEODDDYGQpgNCIQZKoEkBDInlZru9NZa979O7XPOOsMda2D9vu+fe87ea9z7&#10;nFt1qyr3znAcx3lu0QA4NYGJgCETmOTaNPnWrY2kMhx5LKkY7Dcw49UpYTqBJkySHksVhPPYmJUo&#10;uwArMSGBMTc2NsaPph3RwLwkQUEp0skpeJaxMF5Ytk0Tmbe7a8J54vMZXUfQ/OCiGaKsIjHemLFg&#10;v6ZySCWv1+vb4iyCA3JCXRmGzyvPXhgL/v8ev14Tis22575TzpmmxTg0tE0suRgZ3UtiZnyuUavV&#10;1oYrII+UiMaf5VMei4IbK8Bz6jtOIjkbDD96bLMozMGJE/08KowSVKvVhzAtY5yAdfKd50RjSqxr&#10;RYwoiRrrcieLIvi8MXTP3s1xLDcUoQVo9xyXzzV+CplAwii5AQI0RcFxnkILUGXZpYiWNYNw2eUx&#10;i6J5C64yq4DYXE7nuXNFcALLmcfp1jyYj2n6H63uxK+drhXyX8iJtIiRZV+JjmEiyDkl+uqSXzXn&#10;OCmJ7oobYNI+Y8+cJ0lZGLJB0vMfu6b9jh3HcRzHcZzJgXxbSeA0E5h1bieT+norVIKdd96Zx2J6&#10;xStekbJLvvzJfglkJEkmh6Ph3GwMx+Mv+hKkxyh46BijOTcTZ7ZNE5ljWyspw4Hic1a3gI15nl5F&#10;1Pm0OWoiNhxYfDJoOTG/4qjXq7l2DL/qkMcMSiVuvsSZJYmZzJc8lGzvvfcWG0Zf9mA2RmHiwdv/&#10;tpkESTEsx7Hk4x3KGB8PzNpNEu968eGpuOnEieRR8Pi4JMlLzETBE13zeDwxk0hudKvIGL2mFjE8&#10;1pxqwmOcAHOCnVRBcoYTM5hJ0kw23m0KHtdk+UkTxJYzgWQLwHCaxFKXIi9xco9xlKadxNyJlTw1&#10;nrXcOdtQCCdgKXqO6XG4MyRi9Byz7cGBwgIwnELmggIw7DiO4ziO4ziO4zi9p1qtHvPrvzzT/HGN&#10;oS/913L+Od/3YV4IXthmqpUXvpx33ZfPSP0ERrX5Fxfxj42OhnkxkjxoziqmjE1A1Nj8+fNTtnzO&#10;43wYyIRtw+YYTEWUsYmxYtPIeDNlgf1lD6+L+dBu/Ds98FhxYgA7EfmfI4Ng8PfXRY1gqBC1H1u5&#10;2vaRhK02rMAPRStSfGKsENirBB5rtWFF/RA3AQqne+EojJRmZGRk98D/YCSIFd4i4stQvM9r4XS8&#10;e3O6PNyP+mMoAEXjrBRcVPSjQfjreSgGLrmI3fhP85qP+iPFQDLeAoVNlw2Yagr+PIcYIqaoeRmP&#10;NxT58rwWLedB8zxXBPtkNk2XwSe0cHoSGcNwCpqrh03Q+YD60Ze5hTCbsddee0nhn/vc5ySZ+rD4&#10;PCLRxHHHHSd+/IsgPmco7t1aOB0/xnnVh/LXYJaCpirqR/19GMNxKODN2sBRlz8SLw6EDZ9z19PR&#10;DhMbYRIxOjoqDbCY0Jfn5RHFY0ykf8AdQtMbtYFN/35B0x6+MInx7Ee+EO1wuBmZSEA0E2rLaHV8&#10;tzAmtsVEDcVkNEzKhW21mSIhbuuIZ0DUdBsghDAwMJBsumXE0QDT3UObbid40lce0bgYtEAnvi1D&#10;TwhHt9O4+lTW/SHmc93KO1ouPmyY6tkLw71Hm8hrngp68chjxxfayTia4P8EQH4vwlSM0E40EVAN&#10;24TNZ0mKLYHYhU1liNgGLo7jOI7jOI7jOI7jOI7jOI7jOI7jOJMB/j1mEky1BUJEYLgtECIGplpH&#10;nIM/iEmqleDVavXLZ5xxBtubOv300/mvdU6h41JwbuuPYFSt1Cbs+ct7zSaT2uVHdxUGRvJSKlPo&#10;8pe83WwyqZV7fagwVpOgofln3J4qgs93OYsaDewwlQK+kXAeo4yNEjb05C77pGz5fNn8N8Qax5SN&#10;BEATcpxDSVseVxWRa8s5tImcfEIp23q9/qmyzSpiBx+6B+/CsLBw4UItvlQsIPY33nhjzKdWq/25&#10;bLMK26kP1fZpDI9TqdWj4jFUDvjwe0FgRJHimeZpMbBVRTTq9ah4DJVCfeqViuGHwlspkBF7+GIo&#10;s/CSiB9iCFp4OFYGtldfDDWRQImiWwK+EqcJP4bnpYGPKrvokqgv4jaRky41TPfLCTQiBdPzwodk&#10;vgXI54P0oP7v5pg9azg2WBJxItS/nT9eC4FPU8EfrtXqtbbjda1hto8aMxpWMXDJRGy0QW6WFTSs&#10;KhMrhO0zG5717fKX9NjaK6KG3nvhg1HDyuAtO5RuWubCxtBwSDh/9VPl6xyYvXt2w6ISsH2sEfjK&#10;MUxYTKJpfduuCBkLmmF4GBKn2H0Ytysk5hsjXbQJz4fN0pPUCvWFiUzww9y5c2Usanqx/A+3GPPO&#10;PShqgs9nzZolvoghaNGUa5WMw56+IeG3HsuEbdUXQ+O854IHpOjD+DEHftcvbYDPz/3Ls+I3J7gd&#10;qJBf0QOfc1FrOLH6MGJEyDGKZ6ihdTzMIr+zxYgYmPNaKXrzry9p+sJn5oL9o1gWTx/2SfFb/Q+f&#10;TttJcuyUHGeghVNBfynw4XPVjLEVZzUbDt6Tjb7sSOGn3XOejsV8FI6tO8VQ7ku0aZikSPpgOA4F&#10;ym2ax2I7BdsqF56AYt1GDzzeOOmkk8RefcWAQdHM8ccfL7Ys8r1F5gPq1Wq8gcAXJhE8prbSUy5o&#10;QpumXXgfZqKGmdAO0ynEDk3g1GyYjmI2PGWhTWjTb7zsY/KIab5i3svnoR2mCgibCaQ7JEl0vACx&#10;DRpSLVu2LNolHYNtLmEzRYJLOSR50CwrbJiBaSGwjUnGgoblvCRsazWoaiVWCvEmBjaMxHe4DcQx&#10;IGi4ZRBCGBtYgaMOGrXggJ00rAuG0/AebhmpgXzbraUUHDxVdElMXzTMYKQ8nfi2ghbdaiLLT45R&#10;OIZK0a5fW9S2PpzeqQK4QPWh76Y+imH+MnKCFi5NlAU+969/ovcNU13v0uLLFMk2kb31DQq9zm2l&#10;abGBPS3YHhjuLZxUmxh+6KOc+GWYihHasTCcBg3kNc05PnTDvxXa9QxOGDYzMnCqFKGEcyz6Fu9h&#10;uKagy/yxsGltSDnlrp+l5uDaXzhxsjFLROH/KxSboKksMXCZOLiIZJNjK9MfLVUG9jnngUsnZ6OO&#10;4ziO4ziO4ziO4ziO4ziO4ziO4ziO4ziO4ziO4ziO4ziO4ziO4ziO4zjdQP7nJEi+dYalEIToGUgj&#10;8GmRQui8pyCNYL2dR1IhCNFbkMvcxFalIHTHIFy0cZ1IoeOugHDmJrYqBaG7hwQ1NipUHpZ9KLFp&#10;E/jmKg/LPhRs2oJ9rY0KlYdlH4pBqvbhID+4bWXmxjAwLQVczHgfvvTh5lxJ2PZLX/qSbERSCh2X&#10;Bi6pWCzOg7lSsO0zHz4xc2MYmJYCLma8jWedK3MwbQ1xNDaj7YAJOokPm5TK+Jahk/hsY21GGd8y&#10;dC2+OBiLT8yBSdfgoFYuTKfAXEx59p3Qai6e63jxS0Ah53DctnOJYQuL3g3K5sRYTJZdNymbk8fa&#10;XvQ2aTvnWHX8zTKzFrsXSJ4g79DY+DuIKpXme6lH6mttQV7UEaM2PNL6YncBzhPmrY2N5eeVwoKF&#10;ZslYHyjKjeOYwvleUpSbj8OFZoXzvaTl3DKZscj9YKSSfhapj61r1EefluOQ4rey7S7Ws8jakY2N&#10;1UPr5DiE356XffoF55y0m0zht+cco8u/qe/ZlsqffMuzpEaXf1vsiB0RtivU6/X5HPTUu34evjVa&#10;JDlPvH1aUj998PdiR/wVx+wVnGDSbbIEJpIbxiTzJ23ypCBNWyBEasNkjKZVcp6wyZPCOboNx217&#10;k3WhMd0x9BQrn36RtUF5uXEsUgYXzUnFYdXrFZkXx5KwfbVGT7MZG8QmoTAm8HG4wMzsBQdkxuJ1&#10;gGvHcLxwg7UGTNtc8tC6zIXuBI5jbQhDT43/gx/DvPucez+Pz4e7cMwxx0SLzILvB/gxKzb7FSF2&#10;GRtC7Mn/sJnqs5/9bCwu17nyLe9PLTTt5enimxEb7h3BccK8g5ddXxxXkgeLzZKxDmB/awNoceRt&#10;/fm4TE6MxaR29PByPrby8HwWMm9sAPHKaB65VBiLwWPhYrPUjr5pO0yOjTzi3Cbsn5WzEDEssehl&#10;YL+8hZfjFnJhLqbQno/z8oXIeM7C4zimcD4Jz+Utuhzn5GsF9svLVQpxSCz+87+X/szFPNg2a8H5&#10;8a3/N/3hlTqfB2xi2mmnnSJffszKq8h5xoLz48477xzFVul8HmyTXPyVb/tg5CuPGXnLwLbLnv/f&#10;UzlaiRFDHBOboALylJYFG4QLXRseEKfZ/EFBGTHhWghsTSlhbobmIuQ8sdAMT1nCXCnYNrkJotm7&#10;SZwVg8+mcsPVhKZfyTZmTBID0/aRIMamqLIYXDwvvdAZ/kjVMvDNVBYzg0UOFtr0p8e2YF9rU1Rl&#10;sPxUDFJ1Dw76kjPvNDcqKSbc4OQmb/OdzjY3CceaPXt2tDl5krw5mzxnjvySh4+7AsfSjyLrVMt3&#10;entXa8tFMhHhxoZirE1mEKJnIE20aUnJnLHJDM33FKQxNzBLCkJMDuil0Uf4cXjpB1ObLAZ9gHOF&#10;uYfvPVhya23vvf7k1CbzeD+QXEHuw677Yqy2KQU3E1vo+9/Hr433x3RPGX74U7HcsrABch4s9BF/&#10;+t992WTqf7cj/vS1WO5kbVMK/vFduNDWYvcCzlGUV86Dhe7XYlt5aZmqmJ6acFNFC95NWskn44kF&#10;z7LtBv3O11e4keTCj676eVcb5Fi1rY+m8hTlkPnEwt+8+t5Cv1bgWJctvymVp5s5JgXcUHIDdBMY&#10;mLUM3DNjwywXsUtsgG4CA7OWgXtmbJhNL6ivWdyctSEshb5GjcElBc2NwsyMwQKFHxoXQvZz2cna&#10;EJZC+UfgkoLrhpkZgwVmwWX6QotxPXdqbVAnYqrV6nKkaQvyf5LjWBvUiRjq+xqkeW4h3RPWppWR&#10;gnBdBaHNTSsjBeEche6k9F/tJaA7Yg3M+wrlXYsSMiGbVTB3HMdxHMdxHMdxHMdxHMdxHMdxHMdx&#10;HMdxHMdxHMdxHMdxHMdxHMdxHMdxHMdxHMdxHMdxHMdxHMdxHMdxHMdxHMdxHMdxHMdxHMdxHMdx&#10;HMdxHMd5blKr1Z7CZz1mQjbrYN5XKO8zKCETslkN877Ca4ISMuG1hXn/QQ2NC5euacz41q25+tEd&#10;q2Ddn49wRarGL3/5S86XK7ZR6LznIFVj0w9/3RiY8epcbbnoKlj38aNvkc/cyDJSEK6rIHS0ea1K&#10;oeOug9DmRpaRgnDdh2LPlATGprUjpl6v74DwHUGhtuF4fNgNgZY+gj4L7pGDWZvWjsBMhO8O9LXg&#10;Wo5qbVQnYij2w0jTFuR/p9RmbFQnQm130nHbkP9DHMfaqE6E2q5Fms6gQNdwQGuDVKfcsEySWpx+&#10;ywrTR8VQjkeRriWq1aoEoMNMff3rX5ccFjxn+agYqu1mOm4Zqu0J9rc2SLXx9J9LDot1Xz7D9FEx&#10;VNt/Il37cCBrY1gKJRqFeQqaG4aZGYMF5sKlFGQ/m5340JJC+Ufo3ITnYGbGYIHZdFwasp/LTtbG&#10;sBReG7ik4DWFmRmDxcC8PSSAsSFHX/mYBKevLy+BaSFkPo99su5oBqalgH1Kp556qsSi2ubTeSnI&#10;/Hnsw758mhRDj6Vhe2tDNn7/VxKLmAfTQqiPl7LDs0efYsZkYNoa4pixEQzMWgbumbFhlgvsUlLo&#10;uC3gnoqrU/RYCNtlbQQDs5aBe2ZsmJWDrpq/ESdjAxiYtQ3CmPEp90dgZkLz7xNfLLxKoeOOQBgz&#10;PuU+hI4zofl/ZjtrAxiYtQ3CmPEp90thVgw7JBf/8keaP3iBScdwrKXPbk3lKcqB+ZgWL15c6NcK&#10;HGvRokWpPEU5eD65+KMPNL+cwaRjONbgZdel8pTOQVfC65/aNNLywreDxEzkOfP2VfzNx2kwiUG1&#10;HX3RRRfJYofqWW2JPJybvjv+HB2noPF/3XTmgvYXvgU4ZjLP2JMrG6Ojo2+ESTZSUGLRZaxHtJIP&#10;4zFl2XaDVvLxeHLRs2y7Qdv5xKjkgneDVvJhPKYs227QSj4eb2vB26StfGJQcrG7SZm89LRdpwce&#10;i5S06QXIERNqiWCblhe7C7ScVyYLFroXlMmL85iSNr2gTF4+b2mhu0TLeWUyWORX/WQJf/v915ju&#10;GZRj/jl3PR3LnSwU55E+9rGP8VDpHxi0C9d21FFHxXKjlgg+Dxd50y8u4nXbDtM9g9LuuPzl+8dy&#10;M5hOI5M5i9xLinLjPFJyvpcU5ebz0ovcZVrK/ZWFT+Yuci+RXEHued+9le+Cbenr3dd4/pBDDpHF&#10;VfW9tiD3oYceKrn55RxNzRuY+7ryi9xlOFeYe/3XzrJz02KeGi4wq9+FWvlrQ4/LowVcew5yxcQ8&#10;vmmlPFqQTV/gXOEGs4gvY3ocHrUWGNM9RRIRVv6hJW9qDC6akZKCED0DaaKNVTFvuvzoxowF+6Wk&#10;kF3P4TzGBqdzy6CxwJjuCZKA0A2z8mdtsEpByK6BsNGG8VAoJmuDVQrZ9wyOPyk3mGMP3vJXsY2y&#10;8g/d9drYhppavL3YInTHcKztzjsotlE8HIp525Wfjm2opRdfIL8b6VptSTh2qQ2mbxiutBYY012F&#10;4yY3SXIZ+bfeskPKNksMUrSNxEhsEuLGdN/6Jxqvv/SjKdssIUbX4bjJDaa9vBzT45DdvJ1/eGdq&#10;gTHdNThm5uYEuTW/heWvYpCqZcQ3e3Mi7bLLLjJmYfmrZL7LcMxwc5e/bF959YHpOFJAYoEx1RU4&#10;nrUpLMkV5B6t1GK5ZZ4eDjroILFlrDgspulVHvExNoWFeJFwHlEbHZXFXf0/PyNzjBWHJXNdhOOF&#10;G5wbXyaDRa7U6l0rhmNbm8FihnlDg9wMXAWcRxoZaf45lRWPxbBfGcTW2AwWw7nYTMWwn8Ln4SLX&#10;UJsVjyVzXaJeqcRy58aWyWCRrYVuB/qa8AQ9baQ2Yeje8buxKC/OY1JGHv10KnZtdA3/7nYz2eVC&#10;NvU1wxtSm3D0zd9BdDsvPUbwebjIutDMu645KRWb14LyLoV723B8Ky+m08hkwUK3A8dIbsDg4udH&#10;seWxIC/OY1IbfuTvpJM5dD4PsUlswPzzD4588RiTzil8nrXQ/Pi889+dyqHzncAxsvJmIgbBQh9y&#10;wQN8ta3EdMtwvOTCh4tPV/NXL1y6NpaTr3BxTgCfSMceeyzXtlDn8vJYyFxi4cPFp2eea4877rhY&#10;Tp1LwjWHC73lgiv5u9nv8Zz45ORpB+r70dXvOTqWs1Q8MQoWm1XKMQP2zVt0OS6ZD+MxhbZ8nJcr&#10;iczlLDqOYwrnQ3g8XOzkgstxTq5WYd+8fJmIUWLB8xY9D7qCr9+65O9jCz7y+Il8ZcsfynPMbb97&#10;W+lc5Jf6pf+2224b2dP8ptEV34/lG7xtF853Ds+H0NgNr/rdh2MLfubS37Jthec5Jsfmw1CaKwmP&#10;Jxd8YN4ekT3XdsLtP4rl2+PSf+J835QALWDmImmuQsTQWHR6GnoPTErBPrHFJjE8R7F2k2Mjjzhn&#10;gPmYGIr3OjrOzRkiY8Fis9SOYr0BxzHpfBY8by06xXuVzmflLEulUpEfjVl5YFIMG7/i7CXm4hOl&#10;/4sJGycXm79r1blk/O1Ov42HCxfxZS97mSx4KPWjO2JscNHsWE6dC5GxYKFnLTggssNjTC9/+cuj&#10;+Sx4fmC7v8tcfKptKMzJ0rkykKn5X2Ke2vUdPFw6jiAOiQ1gMbRJJ8Esl7GnzkgtNF3Nb+fHrNhw&#10;zQV2KTEU/1B+DPOOPCo/gIj+OyjZzP+XO3+SWmgafyc/kokZmx4LYbvkBrDAvvxPmPdf//yLUnGp&#10;tuPYNys2zFpDHDM2goGZCc+Hi8xSsmLCtRSwT0mxctO8IMfBIrMUnk4K46Vh+6yNYKzccDURAyIr&#10;Jsxah55S6hLA2JCZJAXmMXjcXOREHBbDueBaCrYnZAMsKbHcQI7tRU6J8rRVG8ezNmTZDntKLiaR&#10;O4VMEFYcFtNqbSk4yANr0v/FRLX96bdLIotwcwdv3bHxkjPjv8xgXfLgWrFFupZgvxtvvDG2IaFe&#10;8IIXSGyLcHN3vfgfTf+bbrqpadsG7Lfl4j+YG8NavuNbJXYey7ZPfz1XjT7Y/EsXpOsMiUQkNydP&#10;TLjB9BUuZVNtXugdFcn+9D1BtCllJDmDDZbzhA3HxHjbsH+d4lgb1IkUpOkOiJnapCwx8Q2O+yoI&#10;3xEIFW1OkcQ2Z4MVOu4YhDI3qh0pCN9dKK68Ectv7it+6yTG2uDv3rJCjokXImxXoHjyEuLss8+O&#10;bZYlxtpg9gUtvdtAEfS9wos46IbTfmJuWhlt+c0VUhjR3TdgsUAieYpNbqyKSW6wgjA9ASlyn7aZ&#10;5AYrNN8zkKKR/BVfnurVGrx6W5sJfQd3BnJHrB+uNNZsHZPjcINrw8v7WqAUkGDt2rUiJrnBcOsL&#10;Q5XorUEiqmvWN6rrN+JsHFrj0+E2OaCa+MW8vKAPN5hFd9VHYdZTKPVOgzfPi+Vm6KlyPxYfhxu8&#10;7bny8403w72nUJ73h7lZQNYNZpMfrjhcYF1kTPeUotxybCwypnvKRObuKvwCPG+RewnnycstxxO0&#10;yFbujn9YMVFwM1mL3EuSeWsjq1N5149sji1yP2ubiLw9gYsPF5rV64bK5pSxYKH7sdgTkbOncPFl&#10;FrublM0pY31e7InI2XO4gTIL3g2sXPXKJjMXmc7eMjbUtwWXuH3K1Ve4ieSig5be/7EIiic/ZbNy&#10;wSSFzBmLTnT1p0UUr/m+mkYumExd6DvE39WGHm5p4duB4yVzVDbdzN+h/gImKWjumoVP393zhZd4&#10;iRz8f4sp/+T6IUa7cIPJxWdJ412gk/hik1h8VhnfMvQ6/qSBG2p3E/LoRlyx7cEm9CrupISbGnn0&#10;+MzNYGBaCriY8YYfO1HmYFoI277nun/J3AwGpqWAixnvh0svbs5NR7gxa0NEi+dL4wzMTWBC9s+z&#10;45AYmJdGfIwNYe3wH4dITAbmJjBpzD/vYDMOi4H59IQbtDYlVB6WfSgGqVpGfI1NCZWHZR9KbJ4L&#10;cKNb/5z/3hst67adu7KAHGPnC99vblC74vfy6EZtUwrpmDA3q0UpCN0xCGduVqtSEPq5Rb1eP4Kb&#10;r6z9nblxRRpb9VNZPIpT6g/xW4FiyndqP33wMnPjivS7gYVa2+EI+dxFVgJYG5lUCEL0DKQRrI1M&#10;KgQhnBCsTS4w7TtInwtMHcdxHMdxHMdxHMdxHMdxHMdxHMdxHMdxHMdxHMdxHMdxHMdxHMdxHMdx&#10;HMdxHMdxHMdxHMdxHMdxHMdxHMdxHMdxHMdxHMdxHMdxHMdxHMdxHMdxHMdxHMdxHMdxHMdxHMdx&#10;HMdxHMdxHMdxHMdxHMdxHMdxHMdxHMdxHMdxHMdxHMdxHMdxHMdxHMdxHMdxHMdxHMdxHMdxHMdx&#10;HMdxHMdxHMdxnElGrVa7mjTSyIHmx6rV6iK4OAStyX+RRrFEJjzPdnBxCFqPRaQxLJEJXWsjZHMV&#10;XByGFuUerE+KG5ZtbOx//v2NGd+6NVNvW3Bv45rHN8AjDcV/CqmmFXQhPYoWU1x//fWNffbZp0Fm&#10;meJ5tsuC1u1Rspt20Lo9hRZTbL3mxsbKt32oMTDj1ZladcCRjaEbboNHGlq3u5Fq+oJeI2r1unlz&#10;dktbRqvINA5KmVKg9Ig6r1twU3ZbFjQ+5UDpEbUtg+bN2S3VazVkGgelTG3QizBUqZo3W7+0akv8&#10;u0yUOClBicLQ0FB0g02EOH8IjU1aUKJQWbHavNn6pdpw/NUgSpwa0FeKfVB3Y5C+Glo31ERrzdbx&#10;lz/0bdDJKH1CoXX7IEpqbNy4MXYjTRZxXUqlUvkQjU04tG5fREmNyjPrzBtqolUbHH8ipHr3RumT&#10;D3rNcSfqbMz+tn3ztCN+bXzm7asaFy5dI4/v+s1S065dKVT/SrTSV+hJ5BGUYN447erAAw9snHnm&#10;mY0LL7xQHvncsmtXCtX/MJ33HdqvVSjBvHHa1ap3/VNj45kLGoMX/qc8rtr/SNOuLc3eHRXL9XYH&#10;Wpl46JnlYNRl3iRF2vUnS+BtQxfJJmr4XtKtpHtI6zFlssfP7jHzFEmh+D9Aaz2F1u2zSGneJEXa&#10;fffxC8KC+thA0nXjx+yfAhKvec1rzDxFUqif4+i851Af30NK+0Yp0Iq/OwzeNhR/PYmvM1k3vv4w&#10;ZfLkKw4w8xRJoXU7FK1NDKijMe+7t5k3RpaSUCO7IGRHbN68+cUIGWHlzxJ/B6EgZE9AisbcuXNT&#10;N0WekgwODu5E4x1DoXZqRhyHh8uK+1DovGcgBX1F2828MbJksCNCdgRft4gXYeXP1Lw94NXbdTOh&#10;Z6jLkNu8GSyNVsd/ekf+f0ConkJ5foGUglWXJYX8VyBUV6Bn9ZsQN3YT5CmE/H5LYz2H8lyKlAIN&#10;lRL3BRbSedeguCsR174ZDIWQ/88RqqdQnmuRslEbHjXrsqTwuiNUb0G+xkzj4rcUghATAkoQrDqT&#10;4v4UhOgIhGrMnDkzduFnKYTOJwyUIPBpkbg/hc47BqEaAzPtGyCpEISYEFCCYNWZ0szXwLrHdSOH&#10;edEnVa3VYT2xi5kEJQlW3UkpcG8LhOAYhVLoWblO55MGrgelmXUnpdBx2yCEfdEnFAL3SQFKatSr&#10;VbPupBS4dxfENi/0pBS4TkpQYmPud4pfzytwbQm4sm+uZs+eDcupsW5cL5/mSaHjloGreaHHNPd1&#10;sJwa62b2kJAC1+6AmOYFHuqRtc3fh/FP9OA6qdHXMBuGx8x+QilwLQVc5ILO0zPPPCN2tG5P0Pmk&#10;h+vkerluOs2VQselgYt5gYeqbtgsdrSP18B1UkPrtoXrHX3oCbOfUApcOwOxzAs7VL0efbfVlZ/8&#10;9Quqd06z7OIeFbjmAtPoYs6SQsdTCio5evHLp3lS6LgQmJoXdqiA2XCdElC9O3LRfL9YfYVS4Noe&#10;5C+/O7j76S3mRa2qjP9Uchu4Tjm4eF5Yqz/VF65fJk2S3Xy4mZDJLLbjP7Lg0ywpdDxlQQup3kKd&#10;ddZZsGrMpPNMeF3ZaO0Jp5kXtUq/YMBtykGly31Vq1TM/lQjdy9lM2YOXFsHAcwLWvWJKx8TG1rY&#10;A+E2JaH65anv6kfXm32qFLiZwCR2ISf1jW98Q2wo71vofMoyNja2H/fxla98xexTpdBxJjAxL2jV&#10;1utvFpvh4eFd4TYloX1/D/fxzBEnmH2qFLi1Bvntyc6zjAs5lAK3KQ1aMfsMxdAmfAJuMeh1z4d5&#10;fvvtt48uYEsKHU950Eqqx1Dz58sXWV63w+k8BY1/kuetCzmUArcpDVox+4w0/qeae8KtPHA0L2IV&#10;LXzTZhohDRFWvyoFLjEwFV28lhQ6njagpVSvoRQ6ToEp+0KGFLhMC7gfvo+sflUKXMrDThuGK+ZF&#10;rFLgMi3Q34da/arWDjX/FxRcYvD44OAgz2WKoTxjdDxtoH4q3BcdZkr/WyMdp+Dx6roN5kWsYihP&#10;DS7TAmmKsPpVVTc2fwoPl3KQ/WvFybiAVe84/342aS3wFIH7uu6JDWbfqrLws+yRRx4ZXcgnn3yy&#10;jEuiaQb39cUvfjHq1VJpaN2e+cCx0YU89MdbZJhiTDu4r1X7HhG7cZNi6FraHS7F0Os6+TGsdfGq&#10;FLhMG9CWYPWtUgYX0VeYJW+SR0tDS/6+Ua8NwzoOUk4L0JLAp1liVm5d05ixYL/Gmy4/Wh4t7X3V&#10;ZxuVWvrdWRiKM61AW+bNq2Lom5Dyf0cgHoR18aoUuExZaGHWohVhdOAUHJXrv3mjZt/EWRp54kuI&#10;0ITqGEVJUwKqV/5wQTlm8Rk4Kr6JGb5R827iLJ1+728QoQnVsZXiTmnQinnzqhS4FAN78+JVKXCZ&#10;UtDGR7+Aq9crqRtMsfpWKWw/tOSNqRitir5cI6L85dYwSp1U0LqtQYnyVTJ5gylkmimF7d96xadS&#10;MVpVLVg3qm8t5ZhyoHzz5lUpcCkG9ubFq1LgMiVAyYJ1I6kUq2+VwvZb79glFaMThaD0CQWlCNaN&#10;pFLYJUvMUGVE7N98xSdTMTpRCOWaMqBk8+ZVKXAphl5Ayy+irYtXdeuKNn5iNkFIoUR1083mTZMU&#10;w2+sZ/WtKqLy7IVm7FZUWXMJok3MOiN145JlC82bJinmpptukps1S0Wc99g1ZuxWtHj1vYg2da7P&#10;4UV3mjeviuH7Ei7lYKfbVub/uSVD3/pN2tckUiBRHbzPvEksjQ58VXysflX/tnB508aAx3/wgx9E&#10;/6khydC97zLz5qm2dfytppGmpyBVY+mGAfMmsXTF8uZfUrF7lvTPL+k4BY+vO+V78msmizf+/uNm&#10;3jw9tLG5TwzSTDr4pRPXZ924qpHbmm/RDpfyiBdhXcQqBS6TBnptdA5KM2+KLIWvS61+VQrSxcAU&#10;z6UU/ndDpk75rDqypFB/V1C8rkNxr0IK86bIUvi6lMJkSqHjFJgyL+KBOfH3E+N8Vh1ZUqi/s5Fu&#10;0oDS7L4hBS7loYb/KI7GRRyKoWeTCXnHQwspiBhcNCt1E5i6Y1d4jGP1GYqh9TH/0z6thfwCnQ4z&#10;NWuW/P+IGFuXvMWuz5BCsboGQpo3gaU9L/8EPMYpetcShtbtPjpOwevJ89ZFHCrJay/5iFlfUrMW&#10;HACP7q5bJ9C1Ir/KtfoMxdD6XAu31hBvwrqQVfxJDmIzCZBCCOvCT2rovuhNOpl5ob/Vp4r/eENs&#10;chADgg+zpNAxn0TvNDf86HFmvUkp7N8pCGVe/El9ZvH/gbUwN+aP3iwpdJwJz/P6WheySmF7st0O&#10;p41Drv2CWW9SiiScYLgO/uQIq0+VApfWobv/mxyg6P20FLhNCCjBvOCTCpgF92jQ6i8UQ8+ga+Bm&#10;Qut2NdsVvZulQscCHUbfb1t1JxUQ9dEK5Bflsy74pALS64aeLOm7YfK60HkmvK5sZ13MoRS4td0H&#10;3CcElGD2Fwnvu0Xrdhrc2kOiENYFHUqBW19BavNCD1XHBwbSosR+GCeDhNVXKAVuucBULuI8KXQc&#10;QRez/B0yP0tbfYRS4NoScDUv9FC0XmJHdcX+3lsGCT7Mk0LHhcDUvqgDKXATqE754+zR6pjZRygF&#10;rn0Fqc2+Qilw6wzEMi/sUArc+gJSmhd4KAVuERg2+wmlwK0UcGGfXCl0HAPDZj+hFLiVAi7mBR5K&#10;gVsEhqMesqTQcWngYl7YoRS4RWDY7CeUAre+gJRmP6EUuHUHxDQv8FD8+UsKXHsG0pgXdigFbgJ9&#10;VXmax8p8OqMC15aAK/vmSr/a0eNmOo+QQcLqK5QCt1xgal7YoRS4CVwfj3G9dJorhY5bBq7mBR5K&#10;P42Q6ol9DI8MElZfoRS49QykadQGt5p9hFLg2l0Q27zQk1LqBW9l0y50E8pbigzevJ15UasUuAkY&#10;MutOSoFrWyAExyiUQscRGDL7C8XQxZz7AeK0bo+znXVBh1LgJmAoVm+WFDpuG4QwL/SkFLgKGDL7&#10;U21z7oFiQ+v2R7h1FQq9vSQgrLqTUuDeG5DDvOCTOvKy6LPCmBciRFdATPNiVilsT08m2+K0cfot&#10;K8x6k1IkYYcgFMcq1Oc//3lYC/K+ZTg2+1QpbJ8FTMwLWqWwfbhun/nMZ2J1Zkmh445BKPOCT2rj&#10;938FayG2blafKkUSdomNGzf+NcI2njn8eLPepBSE6C3IVfjWPapdz/4zPOQZr4IwbcM/YOFY1oUc&#10;KslBJT9RsVefyYSQjTlz5sjFXqQ3vOEN8JB1k99tDd48z+xVxdD6rCb/FBRDPjTXupBVc3/d/MoU&#10;sscee5j1JcV9KXTeNRBS3qrGuviTevrdH4fH+LpZvYZiaN22IGXb8PUtwYgn/1vJD1vr16c/JKFi&#10;T0Ne80bIUvDOmErLbzkKP/MiVoVYdWRJof5uQLquQnGjz4ei09Li35+GDC6ameo57Jt8UmDKvIhV&#10;Cudjl7JSqL+f0XnXobh/Qgr7RshQEqtnloJ0pSGX8Wcuol7wDpZJKdTf1xGy/6CGxpY2PlB871/f&#10;B+841FDuZwWzTXXT7eZFrGJufnKTmdfSHSvH/3ss0vQUpGo89NBDsZuhjA47zP54zvrIU42xlWfL&#10;Mdml4PGfPXSFeRGrmEWLFqVyZumRR8ZfMtF5z0GqxvAtS8ybIk/PfvQL8I6zbPPTjZueLv77ZL4u&#10;xSjBqr0PN/PlqbZlK7z7s26lQD2NVZvz//dPGV2wNPpvq5lYN66quhF/jG/ETurG5eMfP4tW+gpS&#10;Nx588EG5KTrRxRdfjGjZWDeuarjS/D26FTspfvJR6LzvIHVj+E+3mTdJKxq87HpEy2fwgitN/1ZU&#10;WT1+baOVyQfqE6ybplMp1s2rUix/VQhKn1BQisCn3ZZi3bwqxfJXhdD5hINSBOummSwKQemTH/rW&#10;o/n9CcEv56wbqR0p1s2rUpK+Q2Pjr8er1erTKHVSQevW/JgJgo5jN1AnUqybV6UkfbkOhY4n5edF&#10;UV2rUWKjNjRs3kj9llz4gK63JSh1akIL/Cx6Eb55c7lf8VhSrJtXpRyNT6dQqI6Of/rYT6jkjc3K&#10;m5x44ompG6ysFOvmVSknnXQSjprQum2gGFMGumEGUbrw7MdPNm+ybmvDt6P/ASvwEwtKmn6gxxj8&#10;ecZv/tW95o0bSrFuXlWC3M//mUqgnxhjY2ON17/+9eaNG0qxbl5VCPlMC6iV8U89D6iPjjWe2vVA&#10;82Ys0sq3vF8+b9gCaZ+b1Ov1A+mZK/57lBwGF81O3byqkceafyyB0NMK7mv0yW9HvQ7f/77Yt21F&#10;WDev6qtLmn8sgVTTCu7rC3ecHfV6xJ+a7+DSDrhO34HQTjs0l7Lk6+JpBF088lYuVr+q6mD2m/rz&#10;+IMblsVu3KQYytPxH+RMJqQpwupXpcDF6TVYb/MiVilwmRagJbNflQKXGJgyL2KVApdpAVoy+1Up&#10;cHF6DX3rvQsv+ODi55kXskqB25RGX2pYfYZiaH3+F9xi0Pg/87x1EYdS4DalQStmn6rtz4/e5eUF&#10;cHP6ARbdvJBV+ikLdPEeBbcpCbXwQu5jbOVPzD5VCtxMYGJezKofP3Cp2NC6/S3cpiSVSuUfuI9T&#10;7vqZ2adKgZvTT3jhq5sWmRe0ql5v/hSRLsht4TblkAYIqz/V2Kqfig31+VK4mdD8bmx33qP57++s&#10;wG3KQaXLW/ZUC94Z8+qnmr/xgJvTb1r5FpOhC/hVcJ0SUMnRH9dbfYVS4JoLTM2LOpQy1Z4Aqd4X&#10;oXSzr1AMXUdVuDoTgewCYV3YoWpbm3+oP1n/UisJ18n11qpbzX5CKXAtBVzMCzvUYKX5iY50oef+&#10;p5TJAtUp61b0U3iWAldnIsFemBd4UgpcJyUokeq1/7thKAWuLQFX8wJPSoHrpAQlNmYt2N/sIZQC&#10;V2cygD0xL/SkQuA+KUBJRN2sOykF7m2BEOaFnhR9mwrrybpu5fpQ4O5MJrA3dIGX+/SHEISYEFCC&#10;YNVpSUGIjkAo84K3FIIQEwJKEKw6k9rhPw6F9cTW7RRAr4nkjdsZ6+K31MBPsBnyvxShegrlOQ8p&#10;G/Va1azLEn9+E0P+Xf1fMfQa/G6Oa33ucJaqwSf5Uz0LEKqnUJ7fI6Xkt+qypJD/VQjlTHawZ3Th&#10;z0ndCHlKQt9C/g1CdgTFeSlCRlj5szX+d/wI2ROQwrwR8pSE+0XIjuD1R8gIK3+Wtj33nfDyr75T&#10;EroAPoL9M26KYm29Xf4wLBP66rWBntnvIS3G43pMmWy9Y1czT5EU6ucktNZTKM8JSGneGEV65cVH&#10;wNuG1m19Yt3szzMFu1z0ATNPkRTK9zG05kxVaBOjT50u/WmJJTT0l/0aoyt+2Kis+W1jbOWPG0P3&#10;HpCy6UQKXeSr0Epfobzy6xrGukna1QFXf77x4wd+1/jtwA2NHy79bWPfqz5n2rUj/sm0wk8QaMWZ&#10;LtC+vr+5vfRVrbLZvHEmWvWxdahQvvIejtInFKoj+hzTdSObzJtnorV5bPyN56jeQ1G6M53Bfgv1&#10;ykbzhuqXaqPRO8sIKHFSghKFp7euM2+ofmnj6Pg7lDIo0Xkugmsgol6rmDdbt1SvR+8vHoFSphQo&#10;PaJC62bdbN0S/+Q8CUpxnDj0Grr5P+sNqhsX0mvhfc2bUzV0916Nyvpr4JGGXqtNyjeb6xRatwG0&#10;mOKPK+9q7HXlMebNqdr3qmPFLgtat3uRynHahy6k60nycShZ0PwoXdA3wsUhaD1u4nXBEpnwupKu&#10;g4vjOI7jOI7jOI7jOI7jOI7jOI7jOI7jOI7jOI7jOI7jOI7jOI7jOI7jOI7jOI7jOI7jOI7jOI7j&#10;OI7jOI7jOI7jOI7jOI7jOI7jOI7jOI7jOI7jOI7jOI7jOI7jOI7jOI7jOI7jOI7jOI7jOI7jOMyM&#10;Gf8fHoab6QYu89AAAAAASUVORK5CYIJQSwECLQAUAAYACAAAACEAsYJntgoBAAATAgAAEwAAAAAA&#10;AAAAAAAAAAAAAAAAW0NvbnRlbnRfVHlwZXNdLnhtbFBLAQItABQABgAIAAAAIQA4/SH/1gAAAJQB&#10;AAALAAAAAAAAAAAAAAAAADsBAABfcmVscy8ucmVsc1BLAQItABQABgAIAAAAIQAzLWE9yAMAALcI&#10;AAAOAAAAAAAAAAAAAAAAADoCAABkcnMvZTJvRG9jLnhtbFBLAQItABQABgAIAAAAIQCqJg6+vAAA&#10;ACEBAAAZAAAAAAAAAAAAAAAAAC4GAABkcnMvX3JlbHMvZTJvRG9jLnhtbC5yZWxzUEsBAi0AFAAG&#10;AAgAAAAhAKJbshTcAAAABQEAAA8AAAAAAAAAAAAAAAAAIQcAAGRycy9kb3ducmV2LnhtbFBLAQIt&#10;AAoAAAAAAAAAIQDbUCwpgjAAAIIwAAAUAAAAAAAAAAAAAAAAACoIAABkcnMvbWVkaWEvaW1hZ2Ux&#10;LnBuZ1BLBQYAAAAABgAGAHwBAADe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BexAAAANoAAAAPAAAAZHJzL2Rvd25yZXYueG1sRI/NawIx&#10;FMTvgv9DeEJvmlVR7NYoWiiIh+LXwd4em7cfdfOyJKlu+9c3guBxmJnfMPNla2pxJecrywqGgwQE&#10;cWZ1xYWC0/GjPwPhA7LG2jIp+CUPy0W3M8dU2xvv6XoIhYgQ9ikqKENoUil9VpJBP7ANcfRy6wyG&#10;KF0htcNbhJtajpJkKg1WHBdKbOi9pOxy+DEKJpvv2fjz/DoMX7ttc/or8vPa5Uq99NrVG4hAbXiG&#10;H+2NVjCG+5V4A+TiHwAA//8DAFBLAQItABQABgAIAAAAIQDb4fbL7gAAAIUBAAATAAAAAAAAAAAA&#10;AAAAAAAAAABbQ29udGVudF9UeXBlc10ueG1sUEsBAi0AFAAGAAgAAAAhAFr0LFu/AAAAFQEAAAsA&#10;AAAAAAAAAAAAAAAAHwEAAF9yZWxzLy5yZWxzUEsBAi0AFAAGAAgAAAAhAKM0kF7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E1CE1" w:rsidRPr="003E1CE1" w:rsidRDefault="00CC205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E1CE1" w:rsidRPr="003E1CE1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3E1CE1" w:rsidRPr="003E1CE1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2" w:history="1">
                          <w:r w:rsidR="003E1CE1" w:rsidRPr="003E1CE1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40E90" w:rsidRPr="007E4E1A">
        <w:rPr>
          <w:b/>
          <w:noProof/>
          <w:sz w:val="48"/>
          <w:szCs w:val="48"/>
          <w:lang w:eastAsia="nb-NO"/>
        </w:rPr>
        <w:t xml:space="preserve"> </w:t>
      </w:r>
      <w:r w:rsidR="00067736" w:rsidRPr="007E4E1A"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1457325" cy="1571625"/>
            <wp:effectExtent l="0" t="0" r="9525" b="9525"/>
            <wp:docPr id="1" name="Bilde 1" descr="&lt;strong&gt;Animal&lt;/strong&gt; Costumes: Chicken &lt;strong&gt;Costume&lt;/strong&gt; by Martha Stewart Holiday &amp; Seas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thefeathergirl.com%2fwp-content%2fuploads%2f2011%2f10%2fft_halloween04chicken_hd.jpg&amp;ehk=%2b3kBL%2fxV4J25ZfUcNiXy5A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7709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43050" cy="1514475"/>
                <wp:effectExtent l="0" t="0" r="0" b="9525"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1447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boks 8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C7709" w:rsidRPr="003C7709" w:rsidRDefault="00CC2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3C7709" w:rsidRPr="003C770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C7709" w:rsidRPr="003C770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3C7709" w:rsidRPr="003C770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9" o:spid="_x0000_s1029" style="width:121.5pt;height:119.25pt;mso-position-horizontal-relative:char;mso-position-vertical-relative:line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mJHKAwAAvggAAA4AAABkcnMvZTJvRG9jLnhtbJxW32/bOAx+P2D/&#10;g+D31HZq143RdEjTHxhQbMG1hz0rihwLtSWdJCfphvvfj5TstEmLu24PdSiJpMiPH6lefN61Ddlw&#10;Y4WS0yg9SSLCJVMrIdfT6K/H29F5RKyjckUbJfk0euY2+nz56Y+LrS75WNWqWXFDwIm05VZPo9o5&#10;XcaxZTVvqT1Rmks4rJRpqYOlWccrQ7fgvW3icZKcxVtlVtooxq2F3etwGF16/1XFmftWVZY70kwj&#10;iM35r/HfJX7jywtarg3VtWB9GPQ3omipkHDp3tU1dZR0Rrxx1QpmlFWVO2GqjVVVCcZ9DpBNmhxl&#10;c2dUp30u63K71nuYANojnH7bLfu6WRgiVtNoEhFJWyjRnem05mSC2Gz1ugSVO6Mf9ML0G+uwwnR3&#10;lWnxFxIhO4/q8x5VvnOEwWaaZ6dJDuAzOEvzNMuKPODOaijOGztW3/SWeXGWFOPe8ixNsnHuLePh&#10;4hjj24ejBSvhr4cJpDcw/T+dwMp1hke9k/ZDPlpqnjo9gopq6sRSNMI9e3ZC7TAouVkItjBh8YJ4&#10;MSB+JaALSIGgoDpqBH2K+dwr9mSJVPOayjWfWQ2kBiBROz5U98uDy5aN0LeiabBGKPdpQQMcEegd&#10;ZAI5rxXrWi5d6DbDG8hQSVsLbSNiSt4uOZDHfFmlUGDodAcM0kZI59sBOHBvHd6ObPAN8XN8PkuS&#10;yfhqNM+T+ShLipvRbJIVoyK5KbIkO0/n6fwftE6zsrMc0qfNtRZ96LD7Jvh32d/PidBXvj/Jhvop&#10;gMD5gIZfHyJsIUIYq3WGO1ajWAF4fwLgwWZ/4JF+ARfLYKFB0OIjLXFA7GERrhjMtbHujquWoAAA&#10;QwweUbqBaIPqoNLzIATgI4N4sHdhpNqh5LD6GG44UN8bRg811RxCQLcvHIbxHqbGI3+ybqmAqefI&#10;zF4LpwZxuyuFc2DY/0+kXqERSIMjZNj0I+Q0O81PD+cA9MmvwAUVVo1YDY2BtvPGBHpsa+G4760j&#10;rUZidaVCq4A/7sAEsn3pUXK75c5P032yS7V6BgyMgiLCJLOa3Qq4755at6AG3hrYhPfTfYNP1ajt&#10;NFK9FJFamR/v7aM+FBNOI7KFt2sa2b87ilOr+SKhzBOYseDW+UWW+xFqXp8sX5/Irp0raAxoYIjO&#10;i2BsXDOIlVHtd2DFDG+FIyoZ3D2N3CDOXXhR4ZlmfDbzSmEY3ssHDSM09dRFnB9336nRPakdDIWv&#10;aiAWLY+4HXQD6rPOqUp44iPOAdUefiC5l/wjCdLBK/x67bVe/u24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NBECK3AAAAAUBAAAPAAAAZHJzL2Rvd25yZXYueG1sTI9BS8NAEIXv&#10;gv9hGcGb3aSxUmI2pRT1VARbQbxNk2kSmp0N2W2S/ntHL/YyzOMNb76XrSbbqoF63zg2EM8iUMSF&#10;KxuuDHzuXx+WoHxALrF1TAYu5GGV395kmJZu5A8adqFSEsI+RQN1CF2qtS9qsuhnriMW7+h6i0Fk&#10;X+myx1HCbavnUfSkLTYsH2rsaFNTcdqdrYG3Ecd1Er8M29Nxc/neL96/tjEZc383rZ9BBZrC/zH8&#10;4gs65MJ0cGcuvWoNSJHwN8WbPyYiD7IkywXoPNPX9PkPAAAA//8DAFBLAwQKAAAAAAAAACEAVsmv&#10;brnZAAC52QAAFQAAAGRycy9tZWRpYS9pbWFnZTEuanBlZ//Y/+AAEEpGSUYAAQEBANwA3AAA/9sA&#10;QwACAQEBAQECAQEBAgICAgIEAwICAgIFBAQDBAYFBgYGBQYGBgcJCAYHCQcGBggLCAkKCgoKCgYI&#10;CwwLCgwJCgoK/9sAQwECAgICAgIFAwMFCgcGBwoKCgoKCgoKCgoKCgoKCgoKCgoKCgoKCgoKCgoK&#10;CgoKCgoKCgoKCgoKCgoKCgoKCgoK/8AAEQgBWAF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gegoweo+lKgyc0/Ht+laGZCdiDcxCrXnfx&#10;00/wt4p0xdJvLbVvt3L6XqOiSPDc2kw5DRygYB45Ukqw4YMDivQrq7SIbUhaRv7qjp7k9q4/4s+G&#10;LvxJ4NvLuTxYunvYqLq0dZDGsUqcjcwIYg8gjOCD0qZa6FR3Py9/bG+IH/BRaynvvBn7T2ia9L8H&#10;JpDbr4u0mS2tbmKHHyT3VpZzrMTuwpKOsWDuZAuQPzX+O/gr/gnL4d0mXXPBniDx5rmratLcLb2t&#10;nHazWMjA9VkUlkIbHKmTkH5jk4/cj45/t8/sv/D/AOB2ofEa88SzXVwtrLE2mWUUKu9wo2+VNOU8&#10;uIBugZtxxwCa/Bj9qTw7p6/E3UvH+s6vp+leItUtxqK6Dp8kd1Le/aJJDv8AItt0NqQFXKuysQct&#10;gtXn4mKUe/qerg5OUrfD6dTxu81f4s+K9Dm0XTry10+yht1FxJGzi6kTJwHZHDYOAoA+UYxiszwh&#10;8VW+C2dS0KCxs70KWjt9a8HxagRGxwcm4LqxJAbcQNuBtA6Vq+N/iD4dbTLe0s/B6w6xp8cT3t1q&#10;N/5kTPv+aJYkMcccBwCVZXcHo2K47xHPol9BqU3iDx3pOn3kMcYtrfS5mkgkVhn5WhJDsMjIPA74&#10;IxWNOMtDprONnfT9TmfGvxT1nxprlx4i8SwaZcGe4aXybPS47NFY85CRKAoHpjFc3e+JdRlge3gW&#10;NbdpN6wtCkjJ/sh2XdjnoDg+lTvPp+fLivlkzy8lxCp5/AE4/GpRBpkDMS7TtnKrDZrGCPXLnI/7&#10;5rqi4x6HnyjKW0jJ+0Xc+07FK/wqIwM/p0qaHTdRnKypYSHnjg889MHitSzSVpA7bLVAv3tu5vxb&#10;t+GKsQX8FkJFlaOfC/Ku7qT3GQSR+P5danme0UUqMUrzZL4f0G1hlXU9SnysMgZl+8u7PVmB57ng&#10;9uoqfV7yw/tq3gtIZLiGOz+7IuFdiw6Advyz9MVVm8SRzwCG1kgmLLkwOShCg9MEgH22knjnnFU7&#10;jWSDu1PRbpBuG1vmReM+mPzznFSoVJPUuValFWibeleEbO98y51O5ZZtu6O1htxKc/7WWVV6fxHP&#10;fnvp23h59Fj+32Gjq3nQlZluZkkjmj4/dldq8nsw+6e+RkYOn+MfCmnxt9n0TfI0ZHzTlsv2PzdM&#10;HHQ+vStL/hItE1C0FrHpF8I1wWle+d49oA6+Woz09cVXK0Q6kZampqXwm8Ma14Ztdb8LatBJqEEs&#10;kGo2V7fpamMbsxyAzKEYEFlyGA/djucVg6h8IvGWgRvc6l4H1IWLSYW8haK4t35Iyk0Z2Hofusf0&#10;FafhHxT4fiDeH5dRsrG3mZl+1NbyuF64DEq7MhBIK4xzng81p6BZ6noHiOTW/A97FM00YZoLbUCm&#10;5zyxjxIFLA8bCQf7obkh3aTBRjJpnM3Vt5dqsOsXVrfWyxKttJdI4miHHyB1HBXGNpYoOuCOatx6&#10;Rp1jNs03Vo2t/lKpMoDf99hSGxjlsAD1rrr/AOJV7rSNZeKNF02/t9pDW91pcH2gSYxy6qJcggZ+&#10;fpnmueuotFlljOmeHrqzWM48sT+dGffbIMgnPBZ2A4x0rKUzqjTj0Na9j1u/8GXlrpemiK38nbNL&#10;CFZXjJGV3FicEqrAcHIGMZOeR8LaYIpILxN000bEXRXcFePGMN64HO4A9Tu6Gt9LbQTJHZRTI4aR&#10;i3mAQ/NjOCHb5WHIyCD3qD/hH9U0hf7W0wTKGU75WdJgw5IOCdwP+1k8ZySDylK0RujKUk9yHxfZ&#10;zW2sNq2mxmETfJ9lZWdHiZRwWckbcjGSRgn2wKN34WLC31i3iLNJJ5E1vO+9i+3hWPYFc4z1xxnr&#10;XZ+HLTULy4aK5vLSF2XM63TSqJlOMqDGhUY44ACjGRW3eeHbrxZokmh6ZFptv8gt4Lx9QV5JVBDE&#10;HEa5AOMswU5IO455j2ljX6rGepwWk+HPFPhXUYz4ZkkvbOSXLWckKsYJM8RsrH5ZBlTkEK4IIJHX&#10;qI/COlfECA2ptfKmutvmkRuHLKCCuWTCkZHALdK734c+Ate8X3kc2iaPu1SzVv7Stb+BBFdQ7d/l&#10;M3ADn+GTOQWwSoLBfTvCPwa0PVY476CItKy+QIeYrmBkyzwysQjNtBClnORuzlhWMsVHfqdVPL5b&#10;dOzPk/QfAv2DTtQsvEHl2/krG376RlKoRxIpCnOc4xg8478VzsvhrU7K+tbtba4ikuZtlrbxqXkI&#10;YHaQR94tkdB0YYr6Z+Mvwrgsr+6v9U12NxCvk21jEVjaIHlXkkDbA4XLKSxxnKkngec3Hg/Q9eu2&#10;8T61ay2NnNI39n27YjSYgMvzhDmIHICJnIRWO7c1aQxHNqY1sC4+72PNkm1vQRNa+Uwl+9cXDIis&#10;rAdA75KkZKkcEdxjkZEjavq0n2zUDP5e7/j4aNjx9QMj8gPpXqN/pUultBdaP4Ze3UARwSXksVyi&#10;nsyLIg2dz8wJ69+vMa6NRvo5JdWgWT5jtkhti0anuTsKr19eAe3etI1r9DCphnFas5S78OvqLNd6&#10;XcRSQ4ZpVg8w+Tgchi6qOgJ6nimvo2p6eitc2rQqVyrNn5uDzlfbjrjmumNo2oqdOjM5by/MHmKk&#10;Y9SuSWxz2OM+vJqnrenanNuGbeOcsB5UbAE4PYIccfkcZzk4rV1Gc31eMdTnZdFs4o5LifU42K8K&#10;seSWOAcfT39qj069g067hvI5N0kMqvGFwNrA5AyR/wDrrXF5LKnka/aWzsqkbrwlXH/A1G/p0Byo&#10;9Kw5Lae9u2SxgYruJX5sgL7tgfngVrH3upzSXJ0NHT7uK8DaR9mDNMvyxmRiCfvKBjHIxj3z7Va1&#10;Ga+s9JEksXkiH5IVkbgqfugDuAd57+nasvTLPV7u8W00S3k85cr51qr7gOnYZAIJye468ZrS0/R0&#10;s5prDV9RPMG6RoJA/lbWB+c525xkAZ744oskLmlLyGaE2oa7cZ1CxW5YKzGNmCsVwT1PygYB9DT7&#10;PSYmuUczx28cjbYvtKiSH6EkHH15FT32paDDI1k8WqStkBhcXSRKqnB4RBwDxwCe1bPhXShq0OV8&#10;K6bDaK2W1LVb26iiRR1YuJQSP9xSckAgZ5LdilLuclL4dv7e8aGA+gDeWNremQPX6E54rZh+Gvil&#10;YTqGrW4023jbY010GXPrsBGX47DJrpvC3i7we3iCPQvD3w9sdTuLXIXUbK+v7Y3BUffXMxK9OPlH&#10;XoOlN1nxP/ak8mpL4Ru3t48rcyNcG67tkM+FZWPAG5jwPXNTLzKjGPLodd+y9qeoaH4wt7Lw145s&#10;bd7pltpoZ7dlbaTyQ0ifLkEr17g9Rx+xX/BKX9pH4TfA/wCHmh3fi37PY6/ovjmWw0eyuLtVe6s7&#10;hWeaQO2FSMHBKkA4j6HjP4XaTq9xZX8F/wCAEmgwwMy3TEKrA8NjJOASOhPXPPb7E/4J3+K/D3xu&#10;8dXfw/8A2lPil4f0PQ7F4dREN8whm1O7Vxs2OynOAMlSRkcdM4qnyxkKtzSj5H7J/ErwHZftz/GT&#10;wB8ZdRlk1O7tfH1vP4VkEzRR2um2paWaeKPOWR2jEe4jLAhhxgn9GtN1K3urK2lR/wDXQ7kH0HNf&#10;K/7Fy6H4wll+KMmi3VvBpcP9meD5r2yFub+zA2teIg6ISCnQfczjDDPo3gL4gQaX8N9W+MvifxFH&#10;NpXg/RLyJp7dv3cjLI7yOMcEqqqv1zXUtNTike12ky3lstzH91hmpQABgVg/C7Vjrnw50XXTbSQ/&#10;btNhuBDNwy71DYPuM1vKQW2gdKoka0COdx/nRT844xRQBmXV3a6fbtcXU3loo+ZmrxP46/tg6X8J&#10;rE3Nj4RhmijYCW+1jV47K3Qk8ZJ3Sc+y4r2jULazeJp57FZmX7qtHu/SvH/jZ4g1Ky0iWSye30Py&#10;ZlkN7c+Dri5CqDkneiMoOOjEMF9DUTvYuFubU+F/2l/+CzPx00O11bRPhK2k6beWKPM2uWPhXU9U&#10;062jwMGSdfkPJ7J1HQdK/P8A+NX/AAWf/wCClHjWe01jXPGD6toaXKBbq1+Hc0Wn3kwPCcRgSggZ&#10;CkBsjpiv0u/aK+P37JHhDXZta8UX3/CbeKvssdxb6bqvi64a0hUuoVls5BBEhBOcBMkA18S+Kf8A&#10;go2YvipqXwy8CjxTaNb6w66bHZ2lxdQ2NqQzTPbzTTbY2kJOFVCoAwuM4rkqc0nrK3od9FU4rSF3&#10;5nwn8RPiT8e/2hNW1zxfq0kMkVvcSaldabdeVY2kMpXJdLR2VQfQKmTXkGheGPjVrF9dWlhbXDT6&#10;lymnWN95Mcygbt7lSAVUHIGTk+wNfXP7XfxU8H/Fq4s73wh8VJJo7PVpI9Q0nxLr84uJmVdsdzs2&#10;eT8o3csRklRgc14Y/wABPiTNpX/CV319ol5od4rh77TdNW4FjIP9XFvhBxnI5BwDwcGuRxjGWmp3&#10;qUpR1VvI85n+EnxdsLC8mPw5e4XTf3mqMuyTyVx94kc4984ri9YtrKdmkmiaGQ/eV2zg+oz0rpfG&#10;Un2MSaRHbXUl6q/vrqK+uD9VKOvC+2cZFcPqInWSONkWJQvIaPb0PJB9cVcV1REpNb6g+rXtjD5r&#10;TiTnbD5ihmb3JI6Dp7n6Gs1768uJTLcEZP3mkxxUl1fxzztLcphui7R2qNWYTbPsizOzfLu7+mOc&#10;V0Rj5HDKpfZks+oT3i+XtVV43Nt549PQe3T+VVJJ4o59vkx/If8APIqxNaXvJlZrfcfueSQfwOMf&#10;mRVWa28h/wB4Jt3+2vFaRsjGpzS1ZciTRL6H7W8FwrRsBJDFIOf9ofJ09RnNXLa10PRZm8yTVivP&#10;y2t0sZJ9OAcEDg5/IdKxXclcJGV/6afxD3HpWt5E2nWg1m7b91cS7IWXo+Rlj+Dce59OaTlYIRUu&#10;haTxD4esbdjYeGb6Yt9+a+1VJMcdBthGM++fanaX4gluLaWytbXZIq+ZZwrqEuC3UrgMBuK5I7kr&#10;jqRirb299vWNrfdG2DviXaxB9NoP8jmtzSdAa426jZ3dxHPDMskOLT5gyng4AxnOD1rGdaEFqdVL&#10;C1Zy90p6bpWp+KLK6vtAO64t1WW5s2kLTbVBzJHuJLqM/Nj5l642gsM/Std8QeFtVN7Gy/N8ksUj&#10;DbKuc4YA5PP617la/AfSvFWst4y+HfiK30jUkmW4msdoTY7fPvj3qigcj93uO3oCRwtzxx8GrHxl&#10;pn9ta5ZxaffSSBHmt44jHI/OfkToDxhs4PQkkFjyLHUV/Wp3f2XXcdN19zPONN8Y6J4mt2N9NDE0&#10;Mfyw3JKyDrkCQA5H++GA45UDgit9E+1ebZazcW0cjEKk0Ksn08xSVb9B34qC6+A/iizvJk0mzlvB&#10;GT5csEbFWA6sAORt77tpB9DUml+ENb0qzZjbZjVyJIxKh3nPOTlSR6fe/rVVK1HuVRwuJvrFr7zS&#10;/sia5gjlmulu2VcCSC+WR8ZOQQpOR/vZxW9YaBpKXUdjq2kzCby/uq1vGRk+gPJ45yMgHPBrK0mL&#10;4fXN/EPFOhz2M3y7ZrS3jRlXGNwZZU56dCSc812ctnBeJGLDWLjyI4wqfb9KjkMbD+F2dXYcj72C&#10;M9T1I8+tXjF6P+vkevh8PUlHVL5f8EmX4Q6ydDh1vTk+06eVAj+aSVYyp4VwMA5J4w5+gFaXgH4d&#10;6ncakunXE6wLMyyTQtqNxC65YIBskbaRgg5ZtvfJGAeg8A6NqCa0uoa3PcXIgZRIpM6rGOPm2xsQ&#10;UP8AuEE89xX2R8APCvw98WFb+807dfN5Zms4NLaCXlsb2GzjHJ3LjcUILHAFcn1yW17np08vpy1t&#10;Y8i8AfBme3t4/GOi6XcW+o2V4gkd2imju4iDmN1QyB8k7/ufJuwuNzbuyvrO9fT7hLXQdJ03WL6y&#10;ZLq8uLwCR2AXpHbqzqcIMMwjTAwXU8n2WLwppHgWCS2e7/su8hs1a4s5LBVDcnaW+6udoDbwAxKA&#10;DccA+V+Mta13xfq8mja3q11rWkozD+yrdXsrB4OeZTAPOVW5wHXdgcIBhhzPFa6nf9S93Q+V/Fnh&#10;q18Q6/cah4jW4uNJs1a3/tKwh8+0WRuWWLY24jO5GuI1YgriPzOZRzPiHxdYaDewtpcNrJJHGytc&#10;yM7eWv3cE7C6KMj90FC/3lzzXu/xU8LWpM2oiOOztY40+yyWVqI4OMbUWMRFtoHGSFJxzjnPiWs6&#10;NDbNcXltZi9VZNkv2q8dmJ3EhcEHqcc9MZzgE1tSxkZW5jirYFxvy9TzG/165u5pBb2USQ7iJDFm&#10;E8nGcJkkHqMNx3ANZ17pfiPVYn/4kN5Bboit9qklhj4B4OX2ZGMY+b35r0Oz0W91C7l1LTsae8c0&#10;jRrFarI4b7p2MqswPp2HbHFZPifwdpcsx1rxFBqmrXEfGzUbzyY2PPBzMmOe6knnpmvVo1qczwsR&#10;hqtM4eZRJYtHrHii4maHG2D7GbhSRyfnhbbjjru5+gNTWngA3+nrO2i3kcc3zqrvFaRXHIO7dPM2&#10;F9woB9MVY1nxB4htrNbDw5pljodvG+7/AEOP97kDIbecyMcf7WB7Vxmox6prl9Jd3N1NeTOB9pu5&#10;nxjt94k84+p9+tdsZR3PKqKodvZ6L8K7U+X4y8Q2rLt3SLaXj3c6EdFHkgJjI2/MxH0GaxdT8WfC&#10;+wSTSfB/gK6v4XmEiz6qVDn22w4HHoWYc9CawV061jLw2t1GnaNQxUbieSCcZ+vT3NSWlprLkQ21&#10;7NjJG2G7+UfXGP1Nbe0jHY55UZSJNS1PxBrVyoeOHS7by9nkwMIMjvlQQT+Oc+/QRjRtOe6hjMsl&#10;1bx4BSFBCGPHUuAc89Ap6cE9a0NJ8KRySM15ew26Jz+7nDFz9FX+ZGM/XJOsFlB9p03dDH1Xedof&#10;noCB8/XqcDI9eKOdAqMjSi8NaHpFskslt5hdWX7OqkyBeocMSWAzwcbSCOmMg8zrn/CS+MJRp/2N&#10;7G2Vh/o+7bHgZwTkAyv0AY5OepA5rUa6tLBFvdc1NpAy4a3sZN0wQdiduAD2y2QO3QVNafExdVib&#10;SdHVtNhaHyo/LfEhXryw79vlCg45qeaUdUh+zpy91swF+zeD5HmmjSGZl2mKeUtIVI64QgjOexHH&#10;GTnNM0TxFqemiPUdPeYxyzshy+3aQA3CrjAzjjPqKd4h8GKs6ML6FpJctv5xL/tE9m9Rntk81c0G&#10;1stLtUs7mxurrbuLW0YiKs54zk7jgADtnP617SMo6EexqRqWexVvbxLnS7XVH066sZ0maJp7XESt&#10;3OOnzc9ATx6d+g8FeOJ/Dlozz6vb6kb2by5LJrcmPyeMNu4KPu7DB4znmp7iZfGEcfhu6ZbWwtf+&#10;PWxt4WKwlurJFsyzEjlsqzHGWOABTk+BviK8mmfwUramoYGSHT93nwZ9Ymw4IPpng/XC9pTW4exq&#10;3utT+ir9gX9u3w5+3J+ylo/7P3wA8b/2F8TdJ0NNJ/4mEfnNp+nvGBLcgjh8KOMnO8LnGcV9meIv&#10;AHgz4SfAjw3+yz4OsG1C0Vbaz1COR9zSQs6h5JT3Lncxzycmvxz/AOCJH7K/xG+Ekvh34qHT4PDv&#10;iVrWYxXEN9K02o282FH2hclFRQvTrkZyD1/W3wiNfia81rxDq6wWsM3nX2qmXdJcznasYGclQDwA&#10;P6muyEuaOpwVIcsmj6LjudN0exjJZY7a1VYIV/hLYAwP5fnWhZLK0PnTLhpOcVz2lWr+KNSS+uoV&#10;XT7HH2WLH+sl/wCeh+naukuJSkfHWtTIduQfeIoppIz1WigCmOPzqjq2k6fq8Rg1bTluI+m2T5l/&#10;L1q4yXBTEUoQn+8ua4/4m6zqnhTRjq9547tNLhT70k0K5b0ABPJ9hk1LGi23hDRdPn+0eD/CGjw3&#10;XC/bJLWPePxxu49zXmnxi/Yb+E/x1eTUfi+76tcyS58xf3B74jBjIYIM8DNeX3f7RH7QOs61NZ+C&#10;fgv8U9QhjnYReJn0u0tbN19USV0kdfquPSuK+LPj7/gq+NMh0r4PaFpVxf3E7PDq3irxBY2tpaqB&#10;kLJHBDK5Y9hnr1IrP3bGn7w85/bw/wCDfP8AZC8WeDf+Er+DmpX3w7160tWPn2F089teyDBHnRSE&#10;55zllIbnOeK/HT9p/wDYr/ar+CMreHfFwhvF+z/vv7LuNzTxgnY/7tQXG0d8kdwMV+l37QcP/BeH&#10;UNDk1r9ojxdpcXhfTVLXVx4BNqvngjrunZDhf+A5r4H/AGifibfaD4Xn8KeNPF/xRvrG+vN+oyWp&#10;s/PtgWO790pLAEcbgwU575xXJUjBvSLX4Ho0alSMbSkn+J8T6lf6v4btmhNxeQyTfKxZzHjuo3c5&#10;5H4GuP1KX7WZXuLlWkZvmWSRmb3rv/jLrPhW41280zwHfa5DoK3BZY/ENwPtE7AABnQfKrdRxmvO&#10;J7u2mlxFGqKP4myzYpU4tBXqRRXIiDfMWb26VM0wiuFVTujYKVCjJGQD+eaM2scuLgGXd0VeAfeu&#10;gGnNdaAv9nWsZlhXzJP3eT5RJXn6MP8Ax6rnPl3MaVN1L2ZmzXVzBbiJLjzYGjRWj2gFTjqOT6H6&#10;/Wi3iilC2pt2Zmb5Wzj9R0H6VYs9LkMDRyn94vzKrKOnetzRvDeqqY7uGBZI92GSbJ3e3Azj3HFY&#10;Trxgtzvo4WVR6ozx4R8u4Rbr+/tY7Sfmz0PQ11V/o9rfaPZ+GLKNVhtUVkZ5FHzOilic/wC0CR7N&#10;jNXIPDiXMEcpMkm24yVjhHzKcEZ3dwc9efmrqtP8I2l7Osz6aynuZMYfnJHygd+R+FeTWzGMep7+&#10;Fyly6HD6H4QntJ0guIUZVwywTKWX8Dzkd/TNei+BfDmnW08N3NbNDHu+aOO1imXOc8q4GR68/wD1&#10;u18D/C7wzf3AgnktlDcJukG5ev3S4BXJ9OCa9s+H3wZ012SLSr/UFfHG21DgKf8AdU4/D/61eBis&#10;3jJ6Nn0OFyfk6I848MeEba/nb7NBDcSSR4a1ks441Zeo2k8jDYIwRgjp1z0enfAiXTbwTwxsk8iO&#10;txbs3LqQeMbDuPOeTz6+vunhT9nwC6W7MVxJGpUskliI9+P4iCB/n0r3jwB8NIbGy8ufwutxAFUQ&#10;ia3+Zcc5G3v6ZXOR1NeHWzhQlqz2KWVq17HxdpP7OkepSfbP7CuA6zBzdwwsq8DAZkHG7B5wCTyD&#10;uPNbWp/sQ6F4xsv7Q0S2jjvGjCXFzDCHSU8YLKOT65KknqQM195xH4ZaeCvifTUtXyC3mMUbPrwp&#10;565JA9zSP4P+CHiS98vwd4qjsLojfFNbzRxlmPPI3bX5/vK30rzqnEVKk/4q+87aeUqS+B/cfm9q&#10;v/BPvxrp9iZ7fTbe7tyDv8tsqcdiD2wf1IxjmpvDn7I9jaR3Nvd6bqFm0Cgt5bAiIN0Zc8hTznGQ&#10;R2BFfqR4Z8B38bi01ezttQxGQLq3txH5nHVwpwDyeQuPYVT8afs9abeXEPiHwpp9uuoWqlbixZTG&#10;00THLJgrlh3HBweR3zUeII1FpMTy+nGVnGzPzv8ACvwZ1Xwq8jWYkuPJZWWSOEgwdMMDt4JHJ7HG&#10;MjGB758AvD2q6fFH4n0yz+zXWlzGO+hs4XeF+AWikHDBJAwdSAw3BWJDDaPcLP8AZ10fXNWt73QL&#10;JYNjGGSCWPAh4Py4z8ncFQcDhgSCc9v8Mf2d08O+L5dKWDy47i0CKrxBRIVBxuGfTC8HIxkcKK7a&#10;eLVWSkn5XMp06dONn9xifFLR1ufhtN4u0vQV1DUpIM2dr9o3SOfu+WrLluQduR/CzcHJr5U+JfwR&#10;8V+G9IS61tLVtQuGaSe1aHcZdxy3MJikz7kkAAKFAAx+huh+GrOytbOyjPzWOoBljdcMFUrH+XH6&#10;1xXx3/Z90r4iaymhQKzboWN/MzELIgP3Pl6DccAY7N3Oa0qYhSvNS12t5k0fZx/dtfPyPya13whf&#10;6h4klmv79YVWXy55NO1COzhGFwMzSlgcdSMMRn1rjdXsfAXg+7jsZbnw7cXCsxk+z6p9ulmx3JkR&#10;0De6qv48V+hnxM/YbtLGC4ltLVUhjhw/nQBLeEDgfIvXthQS3TgV8/8Aij9i7xzPfM/he5mjhkZl&#10;ZorUq0o9SkYxtwOAwJ6E46GaeZNS5X+BtLL6NSN4v+vvPky6v7bxI76e9vawwSMyLHfXtwV/AGMq&#10;pHA4xj0FReJPAXhHSrdZ9Z15ZLcx/LHDdTuobj5MJjr6sv4en05L+xn4x0tsaDZRxNDGQZoo902f&#10;7uUzjr0P4Cubv/2M/GlxdrLc2d4zRx43STOzDqONmcfmPcV6FPMp8yalY8ytlcOV3SZ8k6hoXh/+&#10;0Ft7XwjcWELZ3XHy+Y47skTRlyMHr90dznGLS+FPgw8X9ny6ks12obbHHM87s3q4/dwoD6EMRivo&#10;rxD+yd4TsmaHWvCiySOP3iyLO6FuPmPzYJ7/AHce1YGufsz6VFCH8KWWn27bcL5tv82emPnQ8YPQ&#10;da9OOZRmlFyZ5FTK5Ru1FfcfM3i7QvAGkRqIdTt7i7bcwt2a3iWIc8FlZjn26juBXJza3exTNbvp&#10;6TwZH7hb9kXGeh2Fd345r33xf8BfHgtWih8T2lusf/LCHdGrAHqMoFJrxrxX8IvE2kXjNK80zPnz&#10;GXvz6qef0r3cLiqMlZy18z53HYDER1UdPK3/AASGx8U+DGRJJdBubWaMAzNHM9wJeR0Vshf5fXpV&#10;XxB4g8LanulSTX4WPO57SOQr6fMXDbeg69PyrIn8CatBLul0uTDHJaTCjGevr+nPoaYvh2KOc+fM&#10;sR/hCr345z2/L8q9OMqW+54cqWJWmxTjns3bbYSTeZuz80Z3E+vBNWIikSieOBZdrfK2/wCdc+46&#10;/jke1bVn4Gt/L8+fUIW+Rji3mzg44747/wCcGoTpl5pc4VXM1qvEgjjDYH045/Hn171XtIyfuhGj&#10;Uj8f4EP2n+0bFbY2G5cM0j2r5bdg/wAJPJx/d28Dpnrh3Vk9uDNBfyNGW27lyMH0OehroZTZ207X&#10;eiSTTYbkLiORgGyCy7Tk9DwWHHUGrL6Pf3w87Tw3nydLGTDiZe8fXAbPIX6kc4zUXYzlDm2Zzuje&#10;JdU0jUILm31W4ZoVIj23DDZnBOPToPrjv0r0rwT8ZPFmm61a65FptnqzW8QxO0bW0mQQMGSMqccZ&#10;46k855Fea3miwBJr2G2mjiiAM0auCYsn0YZIHAJxx36gm54b1iz0u6/eXrx42lT5W5R8w5PP17VN&#10;SKlG6CjKUJWkz9QP2EP+Cl8Xw9jtdVj8YPoc3kiDUtJ1jZeW8uGwFxlNwI54IYk8c/LX6Mfsi/tn&#10;ar+238ddJ8DXuseH30m0vGu4Y9F1vyRJHGuBLJA4D4TPCkkFipxgAj8Pf2eNL8L+MdfsdK0X4if2&#10;atwrfb3tbIPciTHBGCGUgrwy8ZAz1BP6tfsDad4d+DngzS/ip4n/AGh7HSLq4thDHdapZz3moWMe&#10;4ljDvVTh5MMykFgdx3sCVq8PKUdOgYqMZWfU/Yy21nwz4essaZfRmzj+XyVcNt+nP5iuU174y6z4&#10;g1seFPhJ4cOq3isftepSNts7D/fb+Nv9lcn1xX5vfDP9sT4xftK/FXXPhl+zd8OpvFWp3Gs+W/xA&#10;1ZnSx0y22BZJTGMeXucMVQ4POOnNfpZ8Cfh74r8BeFbPSPFHijT7qSC2VTDo+n/Z7YN/EwBJZiTn&#10;knmuyMlLY8ycJU3Zm5pvgO8NhE2ueLbya8Zc3EkfyqWPXAHQUV0YIx98UVZBQf5U+/t9WPasd7fw&#10;xb6l/aAsVub7p9oaHzJAPQMfuj2GBVzUdV0nTl36jqUMar18xhXLa98T/DsRS20WRbqeZtkKRSoi&#10;59y3T8qzuUi14q8YSaNGJnhmhXBP7xlVWx2+Y45+tfMv7WP7Ti6AbfRH1DwXpvmOHWbVtYLSIy/e&#10;LW0AIkwCPl3jJ9MV3/x4+Cmo/FjRJtK+JklpL4b1m3a2vUh1LyzZuRhXDBcHOcbieDg1+D//AAVj&#10;/ZB+Kn7Nnjqx+Gf7PH7fUfxC0u+1JodP+Gem6uH1WBWOQk/k/wDH0mePnIPseamT5UaU48zPrH9r&#10;H/gsD+xlp1ivgf4n6lr/AMXtetQws/DbW8lhpEcgbgNawhvNXj5d4kPTp1r4X/a7/wCCx3i/4q+B&#10;7j4XfBn9nPwz8O9KvrRre+uBpscc6wtxhBw+f9pj/wABr5S1/wCNH7RXhjxG3hGe2bw1rGlo0Qs/&#10;D+jRQTGTBVvNMWG3bd2ckkenevMdY1LxJd380niCO6kuhJ++85MMre/HFc96j7HVFUkupY8U3lxq&#10;V4ZX1WS62g7pJm3DJ5wuQOP59axG+fEfXPTAqeWe6lYGRQuTxzUaq5kYQR/d+8Wx/Wqj7pNS0paD&#10;o/Ntx5Skt83zY7H0Fdho2kXKX0NxcM8Tz26xGNpBwpXK59cnH0rnbYaqJlsTE8fON205P06/pXfe&#10;GNEF3pVjdWmntLcmNra6kR8iTDth2G05yu0YJwNnr05cVO0dTvwNK89B3hrw5HqGqiN4/mwDtVwu&#10;0dsknA//AFe+O6tPBd7any5LFxI+BvkkPygdsAYOOnGR+NanhXwpNe6j5ljZ/uR+8d2DKu7AyeOS&#10;R0x7fSvQvBHhKTWd+m2t3tuoXyY2jw+OcADPQDHPXtyBkfJ4/Gyhd9Efc5bgYysu5xOkfDy8t2aW&#10;3u7eNVHymWRVOD9cn+hruvCfgXUxNHeXkyso4USYccHhsjp26nPT8PWPAHwkuJVW0vbpX29PKDSM&#10;o69+n4V6JB8F9IuIo9zSLIOFkaF0w2Ouefzwa+HzXiCnh6bcmfa5dlHtJJJHnngnwPqcFwt0dI0+&#10;UFiGm8hN/J6/3c+vzDrxXsPwx8PaHp0gmudMitCvL4smjD5HJ3Ro6txjvVPSvhp4k8KEXlpqFvJH&#10;HgyeZDuiVfQvGdy4/wBpQPevSvBMeo3MsUl7FGytgqNqyq30Ibp7j1r89zDi6pCLnDU+toZDTtZm&#10;94fttBtGSTSpNQ3Llv8AiXxXJY59y8Sn8SPpXaaFDe6vGuy2vWXcAzXsKNn2w7yg/nUnhbw9oco3&#10;DQFWbd880D/LnHXOc/mK7LTdIt4ohIAWRFK7WmbI4/z1796/N8y4qxmLqcreh6MMDh6K0WpF4X8O&#10;arpzlNNtbUM33s28Ma/XMaZ/L+VaF54N0nVpftPiTwVpcxVR5czOxI/4GYuP6Vp6YbeBPL/slnBb&#10;5pPLIY/kTiug0u50yWJpozMkjcbGYvn8Tj9D0rPD5s+XllP5N6fic1anyvmS+a/4B57B8LtHtrxt&#10;V0fwzJZycsN0olDf8CEeR9R+lb2iW/jaxK/2dNeTw8OIY7uO4jC54/dy7+/ZSpyOATXS3YsGmF08&#10;UnygFm5Ujnr1BPbj6+lTwalpMe028gk8w5mhyGD8ZIPv054/Guyhm8cPVUvaWXloYVoSq07ON/XU&#10;1NBhk1DbqWoQQNcTKqzNHGUMgJz8yE5B9GGfY8V6A3haK80yOa+Eb+XH/o1y25JEYKTtOAckHvkc&#10;ZHseU8H3lmreaGm27s7cFsH685HYHOc+tej6d4jsbi1WG4ZWCHKZixtXHTHf9e2PSv0rKs+o4jDv&#10;nqLVaevmfHZhh6lGouWJi2uj6fPoXnOkcbPtcllVg7cNu9idv4E1Vi0NWu5rqxW3fIXzp/lby8L6&#10;fyycAck9K1tXksxvn0mXyZJOGyu1XXGMMMc88dMn1qjbXk9g2Yp/3i5XdJjhc8DI6nGO/v7Ho/ty&#10;OkJPbquvn6/1c5Y0JSi5Lr0ZzHiHQ9ButR/s3VNHuLhY1y5GxVAbOVXLK2492PJ3HGO0V3otjKj6&#10;fpvhHTolQY/ebTsBHTGcDGOmee9dlEmlWVtJJFAQZWzJIoJyx54/u/h2IAHSq+q25vwJ5IAyqu2O&#10;PlWH+zweOpx0q5ZtiIxbpVNfLt62ubQpwlZSX/D+h5RqvgXwvqCSNNJaxmMbZljUxn8whGP+BfrX&#10;Har8MfATXy31ubuNouUdsttB64b72e/BHtXun9jadHZzzpp0cckxATcvmD6lmbP0HbmuN1zwyfs3&#10;2mB4zlm3LDbvtAx14O0jp1U496cc9xFPlc2u/wDWt/wOqOHpzva54D4i+Fnw/m1GS11KxgYMWMUt&#10;1IkPm5PqJVbP+GfYeM/Ef4HeGbK+upoIw0YTES4nbPHIz5mCO/WvqDVb02rqNV8K2N1Etx/rbG3V&#10;pIlz95tnlMG9QFc1yni6z+HGtXzSPHaxyI2Y/tgMjoMfeKyAFM5wMZJz2r2cLxDh8QtGr+v9fmE8&#10;BUjunY+CPih8JvDzXk/naDp7XEr4WLYrSdhkn7Tvx05Ck/SvGfHXwGubpN0uh2LKrNtWO1R274GJ&#10;GLcDHODjv7/oX8S/h/4O1i3UW8to21grK0m1PqqqME+nzZFeOeOPhnoE9u2n34srpvM8u2hkkjYv&#10;z3BdgMHp3+hr6HD5nO91I4q2X05R1R8D6l8KNNtkktYoxFL91obiZdp/JMdc9BisbX/BN3oA8m6s&#10;LGNWjHzQ3PzOOxyCMj2AA/kPqD4m/Buws0afTdNspVj+9A1gZNv+7jA6k5OQecjPSvGPFHhnXoJ5&#10;NP0bSRbQ+SXbTbiQys+W/wCWe5BgdeN2OO5AFfRYXMJT6nhYrLacY35fuPK5fBSLALtfDCyK+VEl&#10;jdFGz3JLd+nauS1rTER2mjuJI13ZW2lu2LYP1AB59Ofavb9Mk8ONY+RqtveWshuGR43j3q2R1WRR&#10;jj/b29CcHkVwXjfw8mnqLuWBZLWTIikEXK9zzuHfP4fmfosPiJSWp8risJTi3ynFW091aMXUXETF&#10;WxNBdNE4BHIyOoPUgg9O1XtBWGWzu9OZFuhcW7Hzvs/zwShlZXJx83K7eT0OBjAAz7/VNPRxJ580&#10;Um7781wWIX0OVPP4n9eG2eobbxb6O9mk2nKvIudo7YyDgDpnnj06V6EZOJ5EqcWz0bR9RuPHqR2f&#10;iLQ9Ph8TScWl1qEIVNUcAKFcnCrOeQJOS/RtxbJzda+G9lHtmuPhPZ+arbp4bK/uS8bZ7pFwvOfl&#10;IX2HauSm8VC5uTY3WpXN4rMyqvGQu7IwzKSwrrYPij4T8S+FbpfHHg0al4jW42SX11cP/pSEcO7I&#10;TiYbQpfgsMbiTmr+JXI91O247wV4k0vwF4ut/E/hvwWbW8suZN1xdKwzkDDM+BgMDjA+7xk9frT9&#10;lj4ifs9+NfDWn+Ivjj+0FrmpX0cMguNEt7nylUF8CACRkBOeW8xiuCcV8V6HeQaffSXehaBqNrN5&#10;mFtYJnk2qCODll4HuSa+pP2Mvh58Lvi98ZLLSfFGq2um3mtLsjm8UzBLA+WSSrqm8EdcLhyx3ZC8&#10;EqMlzW/MmUZON07fI/Zj/gl78ZvBl3d6j8HP2a/Bun+I9Ws44bm61aG5htdK0SFiFMc88SM0kqqM&#10;iGFXJYAMYwd4/RTwfBp+mvNpLav9s1AOftMzcbmABOFydgG4cEk+pNfDP7M/hjwD+yv4a0Hw58Md&#10;Q8G6X4y1y8EVt/ZVmy2d3CY2G+Aq3l/KoBYPudiMFjkY+x/2e/DHh3w94VaWy1K8v9Sv3a51TUdS&#10;kYzXErsSz7Sf3aE52oMKBgDgV6dNNR1PHrSUpXR3xK0UFVz81FWYmHd6ZCAfs2mW7Mc4Z48815t8&#10;VvhT8U/GGjtbeEviPp/hqRpFbzv+EfjuNoByTtZxk/jivTNe8Qab4esGv9SkYKOFSNdzu391VHJN&#10;eeeKNL+KXxdtnsTf3HhnQ5FYOsMgjvJk93wTHn/Z+YeorORcT8s/+Cjf7PVzeT6lY+M/+CjnxCur&#10;iSzaO78EeGdDie1vpjwiiKB1S3Qv1M59ME4r4at/+Cdf7Z3gSLVtauvhvp/gnTptNxJdeJZoJr5r&#10;R+PMEqZUMc5OGQ54JHGf3a8efBv4a+EvDsngPwfpdrp7XW4zX72iSC5fHLybwXnbJyS+eepr88/2&#10;1/BHwz8P+DLz4Qan8Y768uNGuJLvUNU1q+S6062hkDbozaICIcAYAVgV445xXLUox+L9T0cPiJaQ&#10;/T/L9WflZ+0Z8C/AfgmPT5fBnxqg8ValLbtJqlnDo01qbB1PKyc/MwySGBOT7V4T40Xw/Z6k1r4X&#10;mnljUfvGmjDEkjk98j6/kK9W+PHjfw5rWoHwN4E1iy1S0s9qQ3drYLbQnqPlLAyMPTcc+1eIarbL&#10;FcPGWjbY21ipPP8Aj+VctLmud1blUdDNuQR1jYr+XNNVkl2i4XapP3vSrElqdjJjcN2c/wB0/wCF&#10;Q3UcaSsqyM3l8bdvSupM86UZRdzY03StR1ordaXKu6ORVnl8w5GeFfsB6Yz17civXvhh4Hvm8Qza&#10;HpfmbZJGeSOSbYqJnG+VwNqR+ozn7oA5zXkPgLVZdFu5Xsp4fOk2qsNwpaGZedyup9jkE9Mds5r6&#10;M+Bnivxn4o1+30Gy1FooRMrsrTu0bEc8ru3MAAXwSRwMgcZ4cUpbdD1cvalaXU+l/wBnv4Hya5Zr&#10;BoOY1aPc0rqqqwX+IsR8ij0HPHJ5yPH/AI/3utfsd/tEyeIfEQuNQs9Ssg1rFJN8k5XCthiOBu9M&#10;7ccZ7/o9+xv8MdG1Tw6q68G1DZujuB5i7ggUEg54B4AIGfQZI48w/wCCuf7Ftz8V/gd/wujwrYSM&#10;vhGKRrmxbDFLArl5R3/dkF9vAC56kVx0ctpys5q6ldM9TFZpUpwapP3o2aPJ/wBnT43eCfjf4b/t&#10;3RbhjGknlzRMqrJ5wznjP3e4PPvzmvYkg+2iNIrnyVx+75MeP5D8cV+WPwI+N/i34BeJFbR7t47e&#10;S4/1M0g2uCMgfiN2G7bvev0u+BXxc0L4v+H01PSNWjFxGqi4tW/1kTY9D29Djp+VfjXiJwvisrvX&#10;oXlSk/Xl8mfp3AnFGHzaKo1rRqx3/veaPQrbQpo5IZNRu5Jo+PJeTG5PcYKnH4D6113hGxtLKdng&#10;P3jknhvod3+I+hPfm9LF2t0q3UfU43Mw6/op/T3rqNDkSSUGeRYccqmT/wDrH4V+BYupOzVz9WXK&#10;1oeieGrN9jG5MbxtgLuX8umRnp1/DFdFZ6e88pE6HOP3bhjk/hnn865Pwtq8Qk8rzNg29VP+f5Cu&#10;us9Wjjj2pt2kdQo+XPWvCmqMpe9ocdT2kZGtpNo/2n7PbrHxJj95GFJP5fTvW0Y50Kj5os8Seg9h&#10;wf19KzdDvHMauXVk4Ebr/IDr/npWxFDaNCA178x+8m7qOla0405R0Z5tao1LUhnt7u6LAyEhlyfm&#10;6DPGMf8A1unFUbbSb9JxLvPT5SVDZx1yCPTpWlJdmKLIdHdfl3LwQB/KobbV3WUrxukXjHyn6D/C&#10;uXFVaMbJhTlUs7GlpMZ/dtaaiIflIaSNVU+v4/j+fUHesdVu7SCN2upPOkyTubcp45OOcDjHH14r&#10;k31CEP8AapCqbWXacAFeeh9ambUt6LJbpyuCQn8Yz+PPv6etVh8dKhHRv8TKph/a7na2OvXRgaC3&#10;G584ZVx1x3H1xT7O/wDLbzZyxXkFW5/oOtcVpuuS2TIWmwq4VWbsuf8APNX21syFT5jZdsr3zx/e&#10;H4/n0r1sHm9T2ak3qjiqYFKTSW52UfiEeWFN0xk5PmM3I54WlfxVEyiFtwYt97cWJA4zzn1rhbnX&#10;zt8rDLuQnqRmoF8RzRwNC42ls7Wbtz9ef8+9ehHiKtT2Zn/ZMZa2Ox1LxbbRQsE2ttPzFlLHp35H&#10;FcfrXia2uIXEGnKXy3+rUKee+7k5/wAaz9bvr82ZO4SLu+ZVzkZwPTj8KwrrTnmKpLLsKrj5Y+o9&#10;2BHX6dq8/HcQ46pFWeh6GFy3Dx3MPxLPc7mdGAViQGkwwXp1baD6cd65291XS7RpLHVnjkVivmGO&#10;YEn0Oxtx6+rAV0WtW0dxFm8LHa25VVRyOme/r7Z71zlzYrcMwtdPkjVQCuFG7Hcn1HXjv7Vy5Xml&#10;ejXTuetLD0pU7NHJeIrP4VXitNDqP2VgpZl8sRZbPXAPlnPOchvrXE61pgezXS/Ot7iMKRD/AKYw&#10;Xbn5cRsrLnH91EH869K1e88M2j+VetarcDJjURtG+B1PJ9/QgngGvEvjR+038NPhZfRaBqmoeZql&#10;4rGzjt23BmBIJkXPCHAG49+9fuHDtbMMyqwpUY3k+y/M+XzSWDwdGVWrK0V3ZynifTvEASaC0t90&#10;eSrJtd1yMDkQtnk+qjt9K8Z+JPhe31KA20rTfNw1jNCfJxn+Hed3J45wuePc9J49/bYuL2xW10fw&#10;haWt5G2W82ZpFK/xIoGF5A3Z3HAx35HkXhb486j8UPHMmg+J5radJFP2d0hyyZHKuOTnGRg5HBOR&#10;k4/XI8P5hh6Hta1k0rvXU/Pv9ZstxOI9jRbd3bbT8f8AI566+Fd7fajcT6FBJb3FvGFNtIS24dwy&#10;tkg8fng8HJrj/F3hjUrG3ENrBHFztZbpCFjxjBzj5gencnrjk19LX/wu1nS57fWmn+yr5Sm3uPmP&#10;nRjoNuGYMOmCABjBbvXB/F3Q7S7spNR1WOM+V8sbR7xM0ox2AYBRx0zw2M969LL8R+5s+hxZjh4+&#10;0ulufIvjO9tLF5LS00mFpTkrMtiq7cgfN03cjoOMe/fnYYp0kVJpVmkZg00u5ty+i9PxwB1x6V6V&#10;43eGxEzabpPlpO3zGVVLtIABgE5wAMd/fjO2uD1V7jRLT9wsRumUGSNQu2EehyTlvbGOevavoMPU&#10;9pGyPkcVT9nO7Ok8Kw27OsF94baTzH+WO4UeXv8AVgygHgHuOT7c9BqvjOC006P7foOm/atz+Vem&#10;6iEm3AAUfuSxA9ASOK8gTWvEt5cNB/aFwzMvT7QUx+RA/KqTX91FONt0fk6PuJyc9eetdH1eXc43&#10;jox6HtmheIrXX9UaNLdzIPmVVdiTgdeo3kcHDfkOK7jw3pN/o3inS/G9vocevWP9pRSX2mzKyZ2/&#10;Jt2oNyZDH7ufxrxf4dvdeLdVisLHXIbG+WH5Gnk2xvgYwW7Z9T0r6S/Z58C+JvibdL4O8e3kmgtJ&#10;tltfEWpJIbB8EbVeVB+7ySPmJAz1NYcsoTtY6+aNSndn018Lf2ktN+FOp6d9uaHxlcWM8DWui6f5&#10;sBhjjDfxo3E0fQNJGWOOvp+k37HH/BXHw/4g8PR2XxJ1W1t4Vbbb3t5rENvcCEHo6BF8x1H93lsZ&#10;xnIr4j+H/wDwSu8Ew+Do/id8ZPiv4ktV0nVEl+IGj6HdIt5a2eCjX0SsGM8AXa5kAJK5719ofAT/&#10;AIIjf8EuNFvY/FHgRda+IFxfIt9Y6nNqgu47pWGfmfy/KAx2z05xxXoUliFt9z/q55WIlg3o7vzX&#10;9WPtrT/2xP2Sb2xhvG+O/hf97GH/AOQ5B3H+/RXi13/wS/8A2Xrm4aa7/Zvs5JD1aS6JbHb7iBem&#10;Ogorp5q3ZHDy4X+Z/d/wT6l/suyjnOoXf7yQfdkk/gHt6V4z8b/2n9I8FO1hoWnTSLHHK82tX1x9&#10;n062VBy8k5ySOwVFZieOOteueL9N1DVtHkstNnEU0i7Q7cgfh3rmfBvwI8H+HlbVPEMP9uarMuJr&#10;zUY1bAGSI0TG1EHYAfUk81TMUz8T/wBv79oj9q74o6LHr3wA0v4mfEabxFqj29vdeGba6sNNhVM7&#10;oYofJDyKVz8zyZIGTxwPgX48+Fv2pPFmkW6/E/wv/wAIXZNcGKz0nUVn+0XOM72V3G1sZwVQDHT1&#10;r+o74laF4M8KalHq8mnNNqk8ZitbW0XDMv8AzyiXpGp/jbjI618c/wDBQP4R/DD4jeArrXf2nntE&#10;ayjz4Vt7HldHk6h41AwZM4+diQewHU8tbD82t9T0MPi/Z2jy6H4W+HP+CbvxLbwS3xN8Xx6foPh0&#10;Mpj1XWrwRSXS5/5ZKQW46kYBI6eleX/E34Sabo2qwvoGl3A0uVFFtqE1m8K3Sn+JTISSO+7vX2p8&#10;SPi1+zF4u3eGvjBpeu6L/YsL2uo699neSWT5flaHe2xTIcHA4wDgHrXyX8ZvHmrfFPxbqtl8Mb/U&#10;L/QdNshb2eoa1Zn7QIQMDYka7UAXgZOQK4/ZyWzPQ9snuvkkeK+LLWwjv/s+n3Cp5ZCqEBIOOPvY&#10;Gff3PQVn3mk7ZIrh9qtIm77+f4mHQD2/Wi50mKO+a21W+ZbjcQ0b54I9euK3rXwssun2l/8A8JRY&#10;ReWDFH++csV5wfkVivX7xGPrXT8KSTOOzqSbaNv4SfDOz8Q3BOtWF1cQvu8u301hEJGyVx9oKOE5&#10;64Rz6c8H6v8AhLf/AA78AeJ9N8G6Po+nPdR+W182nqsiw4UkqZ5d+wL0GADv+Y4OFX558KeJtc8F&#10;eEY/DCajcR3t5PxJJYHy7YMFAbbJg79uNuRkg54A59Y+GWl6V/ZMd34P+0XlxMzILu6YCS5lxlm6&#10;8qOx6/MuP4icKnvas9DDx5Wkj6Lj/wCCnfjH4IfFLRY7Cy8zSXhW3vbOS42oQJYWZ2TZ8u5A6+YM&#10;lcqedvP6l+FLTwb8ffg9BrGnyWd/4Z8XaT5smHZluIZEwyyDG1Tyy5PQ+4r+ff4kwamt9qOna3Zz&#10;QzNfKUaaH5ggXgDvhhn1PA5OBX3J/wAEaf8AgpR4X+A2gTfs1/HzxbJpOib/ADfDOrX8hW306Zt2&#10;+GVipKxOSG35Cxvu3YV8jup07UkeTiMRL61J+dvuPRv26f8Aghp8K/F3w8vdb/Zl8E2+k+JtNsXl&#10;TTVkMVte7QCIlYt/rSejMRnPzZJBr8svhv8AGf4x/sufEq6sNatNS0nVtJuDa32n3yFXi2Nho5Ux&#10;kjj8Oo5r+m208T2uraZtW+zHJGGS4t5Gb90w4kUj+HBPIx9eSK+Kf+CuX/BIrwT+2X4VHxZ+EqR6&#10;X8S9NiIa6t7Fli12NVHl28z79pbGAJcHaF24YY2418PQxVGVGtFSjLRp7G1GtWoVo16D5Zx1TR86&#10;/s1/tp+APjzpcGn6ncppurbFC29xJ8sp45jfjcCe3B+te/aHNa3UCqrYO4FQx6/jX4olPiZ8BPiB&#10;c+GvFnhu90vVNJuNt1p94pRlb7wI56HrkZB9+tff37DH7c+i/Em2t/h9481+OPVo1/czXrhXYcYD&#10;9N3OPm79+ev82+IHhnUy2Msflqcqe7ju4+a7r8T944N46pZlFYTGNRq9Hsn/AJM+3dM8uKRZI0JO&#10;O7HB/D19xXQ6fe3Yj25yOqd8VzOjMJI4y8gYf7LZyfrW0lztXKx7cLjnPpX8+4jDz5j9GlO50mma&#10;55UnJaPjLbjxxzx6183/ALVH/BTiH4K+NofB/wAP5dP1YWbN/akzfPGCP+WQIIw2Tz6AHqc16l8V&#10;PEt/oHw51rWNKmEc0OnymFiuQr7OCR9e3evx98WJd634+e5tRu8+Y/aLhpN6MWZi8ihR3JPHUdK/&#10;VvCfg/K89xFXEZiuaEFbl6Nvq/Tp5nw/GOaYrLcPCOFXvSe/Y/Vb9nP/AIKWfDj453tt4d1hW0nV&#10;rpvLjTf5lvI3YK5xyewxz2Jr2b4ifEKy8GeFbrxJdTxlbeBpF2/MSQCeB/Ea/M/9k79nnWfFWsWW&#10;oaXeXdisBSdbxYfLO443OG+9nA4Bx9B3+mP2zvGd94f8Dtpst7dvD/ZgWOO3YGSYg4ctngYBB6HP&#10;5VzcV8H8NR4ww+Dyyb5Zv3ot35dVon5rp0OzI8XmVTKJV8ZFKSV01107HHX3/BWX4gaJrt1pFzoU&#10;F5DHgRu1uSxLE4DGMkfKB7d8+tfUP7M/7VGjfHHwy+pwwi1vIJdr27MP3ilQQ64PTkjnn8xX5a/A&#10;7wlpfinxdHBdfbLiSWPayi4BWDn5skDH3MjbgYPWvv34IeCx4Zs/O05tq5QwrG20A4xk84x14555&#10;GK+n8RuGuC8syz2eGo+zr6WktE/VXPP4YxWd5hVlUrzTp66W1XzRt/tt/tWr8H9Ft9N0TxL9jvpi&#10;d32eXaw3cL2PfqByRXjHwM/4KUfHbVpo9D8VaNaXlrc3DC3uzuLojELGrHtnBOeSc9R0rxb9tG1+&#10;JMfjK3tvFUi3kdzdOdqwN5kRX5yCW65TnHYYyO1ZHwFuLuTxMsCu1xLFcMs1vHDtClXAOVBAX245&#10;UHGMEV9Vw3wbwnheC4fWaUK0nFycut/J6NfeeJmWaZ1PiL2VGThCLStZa9X3P0z+DXxnt/itaM0t&#10;g9rdRJv2ydCu4ruHQjBB6gflXoomCoqKn3QD8jZ/Qe/rmvCv2YLCax1G7eS3MLLvEe5PV8nB69fU&#10;dq9wtrlJG8sRn5mDNhRkj171/N/EGHwuHzWpTwqtDot/xP0eMqns1z7lhnM0YkZV+7/sjBx1PPFU&#10;dQ09oLYsG8tWX+Fc+3UcVclkKTfvIk2Z+Yt1NcV8Vvi54S8AaQ13rGpxq2MrEG3O5OQMAA+hxz2r&#10;z6eX4ivJRhFtvZCjU97siLxPqWnaDatd3j/dU/NuwM+mffH8/pXhvxa/aO8K+C9Omu4fEMVtNs3y&#10;Kt6dsfHf1I7jH1x28L/al/biu9SE2j+Hr6O2VHYNtuFB4HQtnC/QHP16V8d+OviL4n8f3bpc3VzK&#10;rMoYs4Yy5BXr6DnB+b6Yr9y4G8HcVjYxxWZPkjvy9WfGcSce4PK70ML79Tv0R758fP8AgoLqfiyy&#10;XTPhpZzXWqtM6reNANsUnTKAcsD6cAhu/byv4TeAviV8VfGt7aXEMmrapqUiTyLfNIXO8EAYA+U/&#10;L0XA5A7DOX+z1+zr8Vvi54os/Dvw18IX0/2q4Z5rqa3PkJt688B22kEoCM4GMHiv22/YE/4Jc6T8&#10;EPDdl438WXUn9uXBS4k0+1jXyc7B8xY5ONuCFx8pJOTnj+lMn4fyrIaPs8HTSfV9fv8A0PxPMc8z&#10;LPKqljJvlWy6fcfJPwm/4IEaZ428NQa18Z/E2taTqNxsnh0bTLxlhij3ZEe455bbhsAY6KVxx9Rf&#10;D/8A4J7/AAX/AGf/AA/5nhT4Q6bY3DSYcWtujo6nAbKOWZM8nGCue/GK+3JNDt9OgErFmxwVuEGV&#10;bgfiT056/XiuT8f2Ul9ZP9htbdmVGQmaAsFUjquCpB4Hfntk16M8Oqkffd/IwoY2NGf7qKXn/wAE&#10;+HvjR+zf4Ot/tVnpGmQyDy2d5LWDCxuARuwvK5xgnocDIyDX5/ftIfDfXPB2vXlrqEyXlzLv+xeY&#10;GVmgIP8AqzkZOTjaMjjgcHP3B/wUw/a6+Hv7NehWvh/XvFk0OoalIRay6Q2dQwApwiqQrxjjcWwv&#10;ocnbXy/+0Z4/0r4t/C7QfHul+LZLjRdU0ySf+1I0j899jbSskSNiNlDYIz8gwSSMgeZisvhCj7SK&#10;tY9vB5q61f2MnfQ+APjF4Z1fRW+3anCtr5qAeTcgB144wiLuyR3IXOT0rzTxZHp7aba2dtLIt3Zt&#10;Isk/lBcnI4HPYg/ie3SvTfiJ4i01LabQ7u4uboNve2hvdPywP/TMiSRtpwDnjjPJrz3xPbWepTSa&#10;tob267nLtC82Y13dV4AA44wTnIOaMOuWxz4z32+px4gupVFpEwaVl+Xp83oOO/8AOqyQmIiOUbXV&#10;sMGXvWndf25HOIJtKKzyNtWdlyrZPY/dAqoI7y4nZ7tRMwbGS+Cfoe9enF+6eDKPvaXLllHNZzo1&#10;jJ5Mzf6t2bG1vY9q+mf2NP2k/BPhXX18GfHW11h9FvomjmtbOYeTvI2C48t2CEgZ9u9fOul3sQji&#10;tNQkHl8hfMQZUem4ZOPwrurT4f8AhjxPo8V1H8QtP0+KHCR3E1rgxyN1DbWywH94KTzisJPW52U1&#10;7tkfrr8BdU8AfAL4gaV40+CHjHV/iB4butPiuF0+50VrjVtKjI3NJZscQzJGuGlgV0DIMd6+9f2C&#10;v2mb3SviBq37Pej+HE/4R3XLifUPhdLIh0/7NNGAb6wa2mJkttkhMixHOEdtvygY/Cv9j3/goR8c&#10;v2DdMk8CX2saZ4o8LteQahbaQ8Md5ZODlPOtySsluzAsHH3SRhl5DV+o/wCzR+0l+zD/AMFAodG8&#10;WfsbPJ4L+NOi3SahdaTd3ssNjMYHCo0sfmDztyPgNGN6glSdvB66M47L7v8AI48RTnu18z9WrLVP&#10;iReWkdzJpuk27MvzwtdSMUbuM7Bnn2oryXw/+2p4Eg0iG0+ILaxpWuW+6HVbBvC9xKIp0Yq+11XD&#10;oSNyt/EpU96K6NDg5ZHtpAPWoppGRCyR7mUZVR3NSqdwwB1oIBXpSlZgjybxbputXPi2W507SzqH&#10;iK5j2R+YxFtpkHbJ7k9cd/auJ1v9lzw5o3h3XPG3xf8AFf8AbFw1vI4kvEVYoGI+VUHYZxX0VbWM&#10;FkGNpCqtIcs3c/WvPPjhBpPiqyh8I6xGfsH22GS8b+E7W3bMd84xj3pWvuNScT8rPj1/wRW+FXi9&#10;Lr4rW8VxqHh5o5JdYguL9rE3twAWLwuoYbNxIXK/jX5i/E79iD4v/D/wNqHxJ8JaFrWh+G9Sup20&#10;+4u9ShdWhikfDPj5iQBjOFycY64r+o/xV8P9N8S+D1ttU0xVtBEqWen7MrHH2JHcketfz1f8FVPi&#10;54v0zX/iN+yHokzW+m+GfG08Oj2tjZFWuF/1xMsm77qBiMAcmuatT6o7cPWlflev+R+XupwfZrqS&#10;YSNJJ5hyz/eJ9adp90lvH/ou5ZH42xscpn0HcH861PGTBL3zbVdpZQZD/tHr+uaz9It7qa8SNVjW&#10;R/4wgJX3rOMuandm/s+WtZHafDTxR4hsZ2tf7duLPT0CteNHdOoYBsnvzkEjABJLd+K+nvgLr9lr&#10;qafY6L5scJuvLhtUkLTXTyxgLEEXPlvvD8nOAcjO7DfJgt7G3uobCG4Z5XwJFjbIjORgH1Pc4OBx&#10;6cerfCjWZPg94+8M+KvHF3dR6J9uK3clu3+pUr8si/KwBVypOQ2Vzwa5/wCJPk7noKXsabqPZH0x&#10;+3F+zvL4F8NaF8TL/UIhNeW6x6h9hVzEjFsIeMhMDaucLnBPPWvmbWbYarKkYmkg1a3k3W74AimU&#10;jG1sdjjGD+fYftNF8GPhV+0L+x/a+EtfupLyHxHp4ltdW2hZgWjUAjZuXHQFchGxwvWvg/4m/wDB&#10;J/4n/D74if8ACGWGsrqmj36Sf2bqm1I0tJAcgPuYBcjOV5B6jacY9SnaMFFngYi9Sq5Lqy7/AME2&#10;/wDgqh47/Zpu4fhb47t7rUvB9rMqyaTcz+ZPo+XO+S1Lc+Xgk+SflJ6FCTn9bfg58ePh78avCo8U&#10;/Cbxnpmq2caqzC1uPmtWcbgrx8MrEZ4OMjcBX4W+Ov2TvHHhDV7fwZ4q0ya01BZPLsdUtYNyyOv9&#10;04OR2YhscEdcVs/CDx1+01+xt8ZrTx78NrTU4NSt036pbx2zzWmr2OMukiEFXXg/dw6YLLjuSjGS&#10;0ClUlTdmtD9R/wDgoV/wSa+Dn7d/g19fsDB4f8dRpu0/W7W2G2X1SQbh5iE5/iypPHJbP4hftH/s&#10;i/tD/sZ/FmXwb8RPC15o+qaYxlsryBt0c0ecCWGUfK6nHY+xAORX9IP7OXxJ079oP4RaL8SPD9o1&#10;m+pWPnSWM0hLW7kZaMMwGSDwQQM9+oNSftB/s1/Cz9qb4dXXwv8AjNoEN/Z3DbrO627Lm1kAbEkM&#10;u0mNxn/aXBKsrqTnHljy8slodru5qcHqvkz8Uf2H/wDgpD4p022t/AnxSmhnmVlRGupPLaVezK3Y&#10;47EEHsRnj788F/EvQPHOmx3uj3cbbkDeWWAdc9yM9PccGvgX/goZ/wAEk/iF+yR4j/tBZTqnhO5m&#10;zpPiKyt9mzdnEcyZJidThd33HOCpBOwcH+zX+1H49+DOpweDfiNfXEmltIP7P1skt5DcAo2BkLwO&#10;424JIINfhnHnhfQxfNjcsXLPVuK2fmv8tz9a4T44k+XC4932Sn+kv89j9Ste0Gw8XaDd6DqCeZb3&#10;ULRTJnqCOR9a+R3/AOCd9v4W8ex6hpEwdTdtJ9uIICqeq7c/KSOMjI6ZGBz9FfBX4lTeM9GjubsR&#10;yN5ask8EwZXUjg8e3sK3/Hvi2x8M+HrrxFfLuW1jLBV6sccDPbPSvwXAZxnnDuKqYTDuzno13ex+&#10;p1sFg8byzqxUrapmR4A8PeCfAtpHo9hfWaXXl7pP3gWSXnklc564+nSrHxB+H2h/E2ygtLmSKbyW&#10;LbxJnbkc46+1flr8f/HGueM/jFda34a8WXnl/aA0ieezFZNxJVWz82OMYxnHAz17X4GftRfEr4Ma&#10;nH4nOuyaj9pw1xHLKWW8j3YxyevJweACe/Ir7mv4Y5vHDQzKhi71pK/K007vpe54tHirC/XJ4adJ&#10;qMXbmummvTc+xPBP7Idj4B1uS90vzNkz/NI7Fty54yCeG59847V3vjP4l+CP2Z/Bia54ra6mUfu0&#10;ih/eSDA6jcR/nFbHg74m2Xjb4W2fxJ0jS5VivtNW8tYZMbiCgbbxnBByPwr8wf2uf2ivjD8TfiHq&#10;drqfiGeOzgvvJhs1ZTDbNuI2ggdMjnO7pz1xXjcM5LnHH2cSw+YVbQpW57vV20srX+87c4zTC8P5&#10;f7WlTvfZJaX3v6H6DeGfF37Ov7X2gXB0bU7SaSRmijW8hRbhXU/MVjJyeTgnkHpWb8O/2DbD4f8A&#10;xFh8aWPi+a8SRXOpQzZRZW+UqVUAhVBUkjPO8818s/8ABN/4e6vq/jWxn1ZJI4LS6Se3uJmJMzKf&#10;MwvA78ls+30/TCwYeQq+U3Qbl285rDiqWM4LzGplmW4qUqUlqnZ2T6X/AOG1Jy2pDOMHTxmJpJT3&#10;9GXPDehQ6U7XMG2JSP4f644rptPkigtmvLhiqhMsdw/M81ztzq1h4e0qTWdXuIobeFS5aWQKFHvm&#10;vkP9qX/go3PPBfeGfhpEkOn2eRe6pOxQ4GR8p529M9DxycVw8L8IY/P8Qpyjp/W5nmeaUsJTblKx&#10;7v8AtDfts+A/hToc1rZ6nC08keLeZXyGJOPlx/M+h+o/O39ob9sPX/HOq3Nw+rNvlk2SCNmdxCR8&#10;p6cKckgAHr1PJrzPxv8AFDXPije/8JC9v/ockn7m4luQ7XPHf5htUgHk54xnPQet/sb/APBN34/f&#10;tpeJAth4H1CHwrCoF1rt032e2VyQwSMsm6TK5JK5zkc85P8AUXC/h7lmU041q0U5ry2Px3PeNcTi&#10;JSoYTSL69zxv4RfDjXvjt8R/7DttKvr668vzFtbaHzZDGp+ZTgFo1wMbgpIO0HkjP6Bfssf8EjNb&#10;8bX9m3jT/Q4bgqq6TPCse+Hq0hbc27HA2lRknkqTz9yfsa/8E1Phn+zRoWn2kaWrTrCPOuvsatKx&#10;H3vL4wgOFyTv6Z3Z5r6c0Ow0zw5B9h0a3FvCp3STOdzynHVmJJb8Rj0GOn6FeNP4T4pU6lR+/q9/&#10;67nmX7M37HPwR/Z20aGx07RLVtVjjMV1fNp8Ijmx93bG+AG2hck5yRnknNeyrdNFDNaLe7tzfuY7&#10;iQsyAjg/IQBjJwBgD1rF8WfEXQfCvh2517xVq9vb6fZxl57q4cBd2RwCSNzZxx1zwOcEfGPin/gt&#10;R8MNGtLq60T4R61cXFjdTRGO8lFojhDhZA5DHawAx8mScDmiN5bEVYRhrI+2rt2sLQ3s+pyNGxHm&#10;SNMJETtjJGRnjuR6e/wv+3z/AMFUfh/8AtIuvBPwQbSvEPiC6MltdXkN5us9PwHVy+Cd0wbaFj+X&#10;uc9m+MP2tP8AgrN+1P8AtHS3nhPS76Lwr4fvFEY0jSY2SaVfmU75SfMbeGwfuKcD5cjJ+M/HGqal&#10;Y6pPoZtf31u3lTSTXIWO2ccMm8NhWGemCTkADPXqjBRWp58ql2cv+1X8ZvHH7Qnxfl8a/EfxNPqW&#10;qXFusUl1N83lptxtHTgsM49WJ6nNeyfsb32nW/wJ8SLf2UlxNaatvt47ZCXeN41WTGw7gQF5I6Y7&#10;9vBNA+FXij4k+PLfwh4Jt5tU1bVLoRwplgzyNhcZOflGRnuepI6V9c+K/wBl3xR+zL8NtO+Hfw7i&#10;bUtXvITe+I75JMW4kGEMvzfIIl+6yudpHBwQSMMRaNF6HVl8W8UtT5c+N8Gk+Ip7mxtryR54ZPtW&#10;m2F5qEQs4oXUFd0sfE0hBGFJViGY8HCV4DrF/rd1rUf9tSy7Qu2GNogIwg/hVEG0DPp1Jzyev1l8&#10;TNO1HR/Ciaz4u+I/hfw5ceGZJhpFx4ft11U3KTXDF7e3EvCqkhmZlZmQNx+7LKzfL+veLNUvtVmv&#10;LK7ma8uGZrjUpVSOWVj1ICABMj09SMkVwQio9D0sRJ1He/8AwSvqN5daTMba31Rftk0OJLixkLJG&#10;Hw3l5HRvXbwOV9cU7YteatJJezBJGcg7V+Yn1/qTUyaH4jju83trMskchSXzVCsje4YDGP51JfW1&#10;7ZypCbGRvMUJLMq46DoMD19q03Vjl2ldnT6T4LurSzjubmKY2kqBvOiG5c9unA/Hmvo39jzSvh7a&#10;/FnS/CfxM+Bmm+LJY5Fn/svWC0Syoo45HDKQfQ844xXB/s1azc6BplxYXvhzUNQiuPlkRbEyIy/8&#10;82BUq+fbDV9AeI/gf8MhY2HiP4Yjxl/a1rCklvFDZzhbeYn/AJd3EYaNwD90h1xxwKwVKbmn2Oz2&#10;1ONOzW/9bn0J4y/4J+fsPaT4etP2lv2U/GNlo/iO1u421r4P+LJBAbpDzNbxO/7yMMBhWUOuDnOO&#10;n0V+zl8C/wBi/wATfFGz+Iel/DC30fTrGxtLibRdDiMN/wCHplZSbhZFz9ohV87nQ7oy3zKVOB8o&#10;/seeLPhx4onh+D/7WvhXUPDnjKFw2i6v4i0uawm120Zjv2SygJ5+Oi7juIyvfH62/Bz9jXQdT+Gu&#10;i3XhLxDY+JrDT4X/ALNuLzSUtNRhhkXotzb7cSD+8UJOMHPWu2jTV+a39foeZXqWjy3f9fn6nrcX&#10;7G/h3xNDH4g0X4tag1peRrNbul1IoZWGQcRyqvPXIUZ60V5V4f0b9sH4eaRD4L0O+e+s9P3R2tzq&#10;ck0Nw0e4lRIqIy7gDtLKcNjcAM4BXUcVpdz68xjgcUo+9jP4UmeORSqRnJqQHMvZRXP6n4Nj1DVr&#10;eWVVaCOfz5VPO9x0/AV0VAAHQUARlE2s0icBGPT2r+c3/gor8O/D3jP9tT4s+NfGUt1p+maPcSXK&#10;29veLHcSwzXAVmXcpDg7D9Awr+jK6K/Z5FdsBo2Byfavwx/4L1/DFfhtp2qa14e0NXTVryK2utZu&#10;lYStI7s+1ScZiwo5HckdqwxGlO/Y6cJ71a3c/Fnxbp1q+tXtxp0TQ2El5INPF0u5li3ZUEgcnGOc&#10;YzWFqkb6Lus45tz7QZJF4z3A+n86+vf2rv2RdP8AgJ8E/CPia3163u73xH4Zg1TUWQZWCSX7kYPY&#10;7eq/Tpmvju+t57m9PLZkkwMmuKm5KVpep6k4x5U46nVfCPw9Jq2rRTvZGb5g2d3J5619UfEHwFb+&#10;L/2ZZJG02GObTZhO/wA2W8r7jAgfdK8H1wCfYeW/sh+ERrGsQ3EaJsWQ+ZlfQ4A/UV6l8bNB8T/B&#10;34lPNZzNcaR4hs96QyNuim3LtdMEdc+nf61ODqwxGMlHrE1zCjUw+WwfSTsz6q/4I5ftTX/jrwPc&#10;fsx+M9Ykk1nw2zT6GshG6azZ8HDY+8jv3JJ3/l+g1noFvrdqmn6/aR/Z5FUr5mQS4Iw3ytuGOvG3&#10;p1r8Avh38QfGHwg8f6d8WfAdybbWNImG5ZPuybT0bHVWUc+/0xX6wf8ABOz/AIKmfDb9oLwsNJ+I&#10;WmPo/iC3uAl3Db3Cudp587awUom7KgYccYzXpVInj0K0Yq0j650f4ReD4/Ddx4S1DQYdTs55ladb&#10;+13bmzhcsQWDAcA5B49c1D4L/Yv+Hvhnx8vjPw1oslhN87wr5aTJGCMNxIBJhjjILsvHQYqxfftD&#10;/s/+EdIl1nxF8QrdrOGNmmhV/PmAHX5IwzADvwAD1rPH/BSn9i+y0Nb+3+KliPMXNvCvlv5g3MvB&#10;3jByvIx29MkZ+8dEpR3R7VpXhOy07TfJsYltYo3YyRxxiKMs2WLY6KST9c5rUayjWGO31J2jLIML&#10;cSBlbBx1wcnr1ORjqcV4/wCB/wDgoZ+yv4pt2fSvinpsLwzCPdLqKKp6ZznC4G4DKlx68kCu2uv2&#10;vv2dLfxDpfgfxD8TPDcN7rFuZtN3apEEu0BxmJiQGO7pg8kdBzivQx5nHc3PF3wo8J/ErwleeB/H&#10;+j2uraTqlrJHNFIoPylSMjbnj3zke4OK/Ff/AIKq/wDBMy9/Yx1Wx8T6Oq6n4G8T37W9lJkLJaz4&#10;LiBsktu2IzKw4YKQeev7h6bqmjalvj0fxEkjLx5LLtki+Xuv3hxk55HoSK5D9oj9nv4f/tS/CO/+&#10;DnxTtYbzS7xs29xazGN7aYEmOaKTnY6noRnjcpBDEULlejL5qifMj+fX9kz9p+6/Z38VJ4V8fXl5&#10;eaHIytpN9HIXe3QnmMgDLKQeFJJUg4zmv0S0vWfDHxe8AC5hb7Tp+rWmFZgVLKw9CAR16V+bn7Zf&#10;7LXxF/ZK+Meq/DH4mW8Ajj/faffQyfubyycny516Fc4+ZTzHIMHsT73/AME6v2n9NutCh+FHiO7k&#10;a4hxHbpIwyvoenf+XpjJ/BfFrgiNSms4wMbTi/eS2t/N5PufsPh7xROpH+zsS7r7De/nF/p5GX4n&#10;/wCCa+q23xJvfHOo6/FqVisijSbXdtNvGATtwc85IGc5J5+UYA7jQv2IPh7Z2Nrdz6O0zSS75I2b&#10;/V9SS3Pc+nc19E6vex3K7GypDY29/wBKr200SyYI3BcYUfz5r8Zr8acR4mlGM6zXKraaaLTofq+G&#10;yXLaV5Rpq7bb66v1NL4d6UdB8D6f4emhQNbWyxssf3BjsAewHHfivBv2gv2BvCfxY8TyeMtHMdvJ&#10;uleS2WIbJJGDAMRkAgFtxGMk45GK+gIb0R7WRuOMeuati+Ro9iJ8zcnJPWvmcvzrNMoxksThZuMp&#10;Xv533udeJwdDFU+SrFNdmeRfs5/s/X3woitLlYY47hiPtR4Xc2ApYDtkAdMAnnFfRNre2OjacdS1&#10;SRY7eGIs7OdoUAdee1cpc65Y6LZNdXER2xrv2hunufQc9TivhH9vr/godqB0288FeAdRXap8p1s2&#10;OyR8nhn6sOhwMA4OeOa+t4byPNeOs6VSa66vofOZ9mmEyPL3KeiS0R3X7af7YB+IdxdeDfCkl3Hp&#10;FirfaHt5NomIwQ2efTkEYAPcsAPi7VrjWfiLqTaS8UkNpxLDbrKYfMXJAklLgKqg9FPzM2T8wwBx&#10;Xws0/wCMXxb+JFn4S8Pa7rWqa5rT+Xb6faPLLJcSN1RYo1JkYbOFGcbCRyDX7Uf8Er/+CMusfDGT&#10;Tfjp+1PZ2K3EKw3mg+E5iXlimDJItxeknaGTbgQgfKS249BX9g5JkWByPCRo0orRb9W+5/O2bZ5i&#10;86rN3aj2PJP+CXP/AARg1n4n3en/AB3/AGmtMv8AS/DtvcRy2XhW7Yw3Os7SrIXB2tBbZAIAG9/V&#10;F5f9bdMs9K8KaXb+GPCWh2djp9lAsFrZ6fahIYY1GAiqBjAx0Ax9eKvXcc3mMyRsu5jtZQQDk/Ub&#10;Qc9PzJ6VTuJFgjYxjcy/eYr8vToM8E+9etOpKWhy0aMIbkbzTxytcT3ihmyy8cuOPmHOcDr/AJxV&#10;W+ku2n+1RXjLI3CKrbduffHH9c9KrS3N0tz/AKau7OWC8/8AfRO05x17U43rhNzN/DxJ8qL9RwD9&#10;QP5Vj8SOrm5Difj/APDTXPjD8LNS8F23iG4sZriMCGVrrEbMDwGbym+U45wRwOoFfnv8av8AgnD+&#10;0n4RMep+FNAt/EUcK+Zcx2t1H5hXrlV3bmJ/2Rz2Axg/pxdNBKBLjYy8LLGo/Ikn/PesrWdJvGja&#10;88hpm24ZHj3EY7+mD6YIH6nSnenK6ObESjWpuLPxH+IXwu+KaaVdeHIfhpq8eoyMY1gt9MeZkY8f&#10;vNqnHOMEgcnn2vfs5/8ABGz9oP4qawknxZJ8I6Su1pG1WH/SpYyMlYrfJ2sfV2UDB+Unp+yU2hWM&#10;cq6nc6f++RNkkn2ddytjadxHAwM9weTgkA1zP7QnxB0n4J/BjWPiJdyLcWulwrIsdvcNnzGyEjGM&#10;ku74wilTxkkAGuz2kqh5E6MYM+NNR+An7PX/AATJ8M6h4j0PU/7O1iaJUm1jU7geffIFBwsbt8kb&#10;HcwC4wwC7s4z8eftDfFG/wDjfqMLXOvWvh+3jK3k17daa7weZISV3qikOpRQdpySQV2k8Vh/tTfF&#10;D49f8FCPjLY6Rrt/t0vTv3t8scsiWlqI/vLhjwE+7uJyZHxkBABynxs8caXptyieFfE0+pT2VqqX&#10;KQ3iSQvNu+dpeNj5HPIJz3GBXHjJctNJnoZXHmqN+Wh85fG3XV1LWrqzv/EWo6q2FU3EvnRI7IMI&#10;cz4kZVBIVSkYUcAdSfPIp4tNzNLCryA/u1ZSzE/ToPyrofiA73WpTS/YjbN5xDRQuWjDDrt5P/oR&#10;/DpXK/2c1z88Y5A+bJHPp1IrmhZx1Z1Vubm91GkviXWdWu/tmoPuCjHlscouOgwTxXUfZdI1RRJr&#10;Nv5cl0uPMjk/13Q7lLHj06Hnp6Dl4dSsdFtbeQQrcSqzMyvGCpGeAzDkDrwDn3A67Xh3W472/t5N&#10;fRZvNmHzSLtAGcY4xj29qbbW2xlFdHqz9ff+CHn7JHwf/an+Hsmv/E+yZ7LQ702sVhFflfMnRQ3n&#10;kL8rBUKqcjkbgelfs54I/Zg+D2h+Cv8AhXsPgLSbeO1g/wBBktbFEKKRwVwODX5e/wDBuLrkGiaI&#10;vhW8RvsepagBNCQFhWUFlDx45yRjPTPvX7F2MLaXqEOn3h+6CtvL/fHp9RXoUeWVNM8nE88aji2f&#10;PP7cP/BP3wd+1d8Bb74a+MtJtdWWO0B0+V4liubaVB8rxSqMqwwPx65rif8AgmT8LviL+xT4Vj+E&#10;nirxHq/ibwvqQWTR73UG8y60tmPzRvxl4t3Q9U6HIG6vtjg9h6GsTWvCdrLPY6hpsKxyWdzvwv8A&#10;ErfeX8a05VzXMfaS5eXobYIcb1AweaKcmVUKOKKdiDPVg3BpxA/vUBTjmmv97FQaEgAHSimp0p1A&#10;HO/Evx/4R+FXgjVPiL471FbfS9Js3uLqZjjCqOg9Selfzv8A/BbX/gptrf7XHl6HZ+GE0zw5Z3e+&#10;wVf+PmYqWCmU5xjn7vY96/ab/grrp2rXv7CfjO40xpNtpBFc3KxqSTEkis3A68Cv5rf2h/FPw3+L&#10;WmXenaZrckF9DC+I5LdgrOG4596+fzTGV6OLp0Y6Qau/PWx9lw/k9DF5XWxTTc4uy8tL39Wcl8Q/&#10;2l/it49+GS+E9XOmppf9mQ2rNHp6pL5UeCi7u3PJ24yeueMeFCNpNTBjX5Y+FX3xzXpr6VPqHw4W&#10;xWEs8e3zvmO5mArhrTTRBq4gljxtkAYfWpw9eUlLmequvkVjMLTpzhyKyaT+Z9T/ALDfhSWOKC6k&#10;t9yMcsffJ4/UV9e/HL9jDxL8UfgdbeIdC0xnuLVS9uhXJHOWBP8ADu4A6dFzXhv7IHht7PwZa3Tp&#10;taP51OOuT0PtgCv0c/Zj8b2uueBVs71lZbf9xcQy52t3GR34wM9vSvn8gzb22d1abZ7ef5W45LT5&#10;VtY/Gfxx4K1LSvEVx4e1txpN9ArR3K3tuVkjzx8ykg++PauC1rw54k8Ha1a+IPDXiGFri1b5by1k&#10;2s2B8wIbcDnjqvHBPrX7H/th/sU/s9ftRfZbjXrR/D+raXIZIfEGj+VHO0e9d8TGQ7ZVIXowypGR&#10;jvgfCP8AYP8A2TfhvBHZ+NPDVr4ku7Vmc3GpFUJwcghSxhfjg5OT17iv0L2kJI/NqmHqRlax+Smr&#10;/H74geI92m+I7CTUmkuC3k3GqGRWZuuVKsx6cc8ZIxgkHtPhl4V/aD+MFxcS6H8CJ9Ws7eaOOSbT&#10;FlMdu7DKRmTD4yo4QspIHGK/YLVtI/ZV0CFbPTv2Z/A/mRqz7r7Q7a3VWXGC26MsOSORIAAOg+9W&#10;C3xt+Cttby2UsE2n6ftktobWO8sJtNWNBzFGdsLbR8xCqzkdskHGftIxLp4WpU6Ox+dOkf8ABP8A&#10;/ay8c6VHrejeH9Q0jTreYvDcQ3V1ELe43YCN++2hiASNvzEA8jrXM/ED9nT9qOHVIZ/HXi0+IDZw&#10;skf9sahKyIqryqPvGR0AIJBPT0r7O/aN+K/7I2geEdU8R6T450yO+gs/Mtlt3ljK7QMhFckngFQu&#10;9TnsRwPG9F/bF/Zou/ByabdfHB7ea+meP7Pdaxug8slslo5F3DAUEZIBMgHQnGUq0pbHX9SpxdpN&#10;ngPw6/aQ/bQ/Z11tZ/hZ8UfFmjNayMq2ttrLTWki/wB3bJ8rDB43A7ewBANfYn7Pn/BxX+0D4FWS&#10;x/aI+CGn63aySKbq80uaTTrmNeAW2OHikf0wyKzEA4rxHxt8VvgDdXEjWHjHwvq1rLK6rCNTgjl2&#10;Y4YMJDt4H/j2MDjHCeHj4JudSmvdEkjuLGZwI7O8kEkckfb5+cjOSAcjj3NYyxMY/GjeOXylpSnf&#10;yP0D/aT+O/7HH/BV/wDZ8m0/4ZeKf7N8baV9rvPDFl4rnFve2t0sQ8+y2MWV4JRGpKxsVV2Eo55r&#10;8zPBuu6/8Gfi7Y3l/wCdYyyMq+Tc2vkumTwsqNhg6vlT6cjivQLXwYnhjXI/FnhM3em30c6tb3Wj&#10;IfMtWB+Vlw3GD65GOMc5HJftiXHjnV/iTB4n8aiyWbxFbx3U11EoVhqEUQWc7eDH5mEfYVADBsdT&#10;lYilh8fhZUJaqSa+9EUqmMy3FQrq6cWn9zP0Q8EfFKPxh4Zs9ZDs0jRhZh6MK6y3vo7mJJ4pc7l6&#10;7en518c/sU/Fn+3vBAguLlgytiXryynacYPI4/X2r6g8M6l50P7xsttxHn0H41/FvE+QyyXNKuHf&#10;2ZO3of1tkmPp5pldLFU9pK528F/DFhH+909asteGBMRyfNtBrBt72c4cj5Pus24Vwv7Tvxx074Df&#10;CDVvH1xKrTQoI7FGzteZumT6AZPvjFfOYTL62PxkMPRV5TaSXm9DtxdenhcPKrUdlFNv5Hz3/wAF&#10;Mf24T4buF+DXgzXVhkEYfWJreT5wdp/dcHjsSO5wPWvgv4d+EPH/AO0t8ZdE+F/gpW1HX/EmqR2G&#10;l2sk20GSRuCTg7QPvMxHCgngCqtwfH/7RHxOjtdItLrVta1i+IjhgjeSad3bjAyS3JwPp7V+q37A&#10;37L/AOz/AP8ABPTwl/wvT4haZZ634+jiaG6u7q8jRtPuHUYt4I3KhSRvDPneyozfcOD/AGnwpw7g&#10;uE8pp4Wkk6lryfVvr8j+WOIs6xXE2ZTqt2pRdkulv82fcH/BKf8A4JhfCH/gn34ItvEmoLa+IviF&#10;qNqyap4suY9ohR3UmC1jDERR71HcvI3Jboo+t7jxHI03k2zRqsabz52d2P7xGP8A6wxX5WeNv+C5&#10;1jo0t9o2gfDS5uJIXEVndXEM1vGGc7FC7mGBjLnJBC44ByR84+MP+C6v7YGreJftvh7VNE8P26+Y&#10;kyRQb8qo65kBYMoO7jGT2+6B9UoytqeA6tGnL3T96IZ47jT5Lu7163WOEHzpriNo4+meCeg/Hn9a&#10;zU8Z+DDbwC31eK6j3Ks13GyLCvqFcja3J+6C34da/nx1f/gpj+1h4x1OPUNT8ceJPEjyKrv5enMs&#10;MbDAKqTkKpIyVQA5ON3C4j1H9tP9u290q21RZNYsftG51WPSxH8qEHDvIkrFTvx1AOR0JqlTvsTL&#10;Fpbn9EhTw7qKK+i+VcJ5JYC0uVbA6g98cc8kEelSR+Ebost3fW3kxtwnmXJKsfTGQf51+DPhP9uD&#10;/goLpkNrqV9r/iDS28syx3FrYxSK0WPmUpJbCNlIYEqdy/Nk8nNexfDT/grr+0x4MMR07WdAuI9L&#10;tEFxpep2t2huUyvmSKYpHCMBj7sa8scI2CBp7F7mH1p8trn7BXGhR2jqotZEB6iOMZz65Az6e+Kz&#10;dQvl0Vmb7Cyx45MLNlu3IB/XAGe+MV+XfxL/AOC7/wC07cRLp/gn4W+HrG6aVpHluGa7d4sDakex&#10;o0kIP/LTncMHYuMV4r4h/wCCtv7dnxHWS50349ad4bj8wu0dr4btMoSQQFDxlgOCOTySewqvYvcz&#10;+sdz9XPjR+018HfgFov/AAlHxb1pdLs7iZooVRTKzybGfCoBncQp5x1xya/Jf9u79v7xZ+1D4tuh&#10;Z391o/gHT2Y6dZ3Eax3F7JzmaRl+YEjOcHuAAACW8L+MX7Zni7x7c/a/jn+0NrnxA1C2GLS1vIYE&#10;ht2PJ2pCiKDkDO4kkAZ6V4f4suPHfxU12Eaxei2tZsLb2NlIS0pJ+6Bxk9vbsOuajFR9TGdTmZ6L&#10;q3xp1vxtoq/Cf4KWvk2eqXwXUr6BQLjUCp/1fT91Eo6R4yCxLHJ4674+fCXTPhN8P9L8O3Gni2uo&#10;9Hi+2LHwXnIZiTgDfw/Xvj2wPcf2CP2BLrwLp8nxo+LmmLpun2entJa2CcuzdVyR0z7HJPtXnH7b&#10;mqz6vK+o+XsjkmZo4c8KuT8vbPbsK8HOsZGHJRT1Z9Xw7l8nGdefRWPh7X3WC4nuYAVWRzuUYwfX&#10;I/WsO3jiuJ1DR5B+8i5Jx7Vra/I91dyCRhzITx3561T0q2vnJW1tyzbuAobP6GtKfu0zCv71ayJl&#10;0pru4adNPaKFfu/KQAv4n+vWtCx0CZvneWPyWIVty5A9CcdOlamgeHPEGqotvfXUkQDfLG0fbPQd&#10;z/Ku+n+EdronhZNfu9KN40rqgij6x5345wck7en6cVEpy6alRprqfUH/AARg/bPm/Zc/aL0DQPib&#10;qNzb+Eb7VohLrlvqCotrIQUXeJB5ZXOPmbb069DX9KPhnx34f+KXhi11jwh8QNPure5hWa1n8tS6&#10;njDAhgOvtX4sf8Ef/wBgP4R/FMWd78SvBc3h7WLfwe2oaTqnlzQi+aSTCySCUGOaMxk7RtIKk4OV&#10;yP1E/Yo8NaDoEOr/AAW+Jvww0SHWdLmCx6vpdmFt9Ztjny5WXH7qYAbWGcMV3DrXqYXm9krnh4/k&#10;9s+U+mNKvDeWSStKrMvyyMvTcOv61IswmJWI+5auU0z4SeEtA1aa30bQltLO4QS/6NPIoSUHnADd&#10;xW/a6HcWChbPW7rA6RzESL+oz+tdZ55o/PiiokF6qAO8bN3KrjP60UAQgY4FB5GKaxycUgPesjQc&#10;o2jGaTcetG/2pAMnJFMDI8feCtF+JHgfWPAfiCzW4s9W02a1uIWXgq6Ff61/Kr+3B+yV4q/Zb+Pn&#10;ib4c32kSLJpOqSR2szKf3kJfdHJ7gpj9a/rC6V+SP/Bw98ANIm+IPhn4mW2nYk13TZLO6l2DBkiO&#10;5D9cFvyr5riim44FYqO9N6+jaT/Q++8Psb7PNngp/DVX3Sirp/ddH4fQXl3J4gNuqsI7hW+1QqOs&#10;mRyPyrkLyyRPEEPmxfO95hfYAj+leySeAo4tZkuBEY2hYq2PUHNee/ETRE0XVI7yBSwjmO3g9+/F&#10;eRl+KjXi7dj6XiTL1g60bLRf5n2R+zTdoPB9uqyY2qo+XnPAH8/519N/Bbx/ceBNX86V2azuYws2&#10;xhlT6/Tt+NfIH7HXjP8A4SDwneadLZ+XJp94m3/ajeMMD+HI/Cvp/wAIvBsSKdl/eYVeK/LqmOrZ&#10;Pn05N2d/vv8A8A+vp4WjmWUQsrpr8tD3fxVb6d4q02PUbC7WeNuV2s3yH6D69QK831W98ReHtMuT&#10;p95cMLXg2/mHZjBztHbPHHHXPvXT+B4W09GtJHk+yyZU+T95Pf3/AJ+ncFuteGNYaa4SzsobwXB3&#10;LcNOVIx1LLtOcj3/AMR+m5fxNh8VTTk7PqfC4rh+rSqNR17Hx9+0l+038RdJtooPD1z9hWNSbSX7&#10;LzNnOQWPCgEDuFBUc5ya+Kfi/wDHvxLqmpyX8njy6uNQupCLqz0dmhQMD3dwWLdOR6cdq+4v2rv2&#10;edf8cam9xYWDWYZT5n9n741fI7jccn/a4Pqa8J+Gf7FXhXWddbw7qcH2PUGk3WMtzIGMrDsc5P5d&#10;M/hXdSzrBuo7tszrcN46pSSi4x8+p8y6l4A8WeMdGuPFeqaRqVnb28LXE0t9qXnnywCTwYwQT7t1&#10;7V5e+5n3rlVzwD6V+q/xL/Y31uL4J654Ls9AZL260maK3zHjMm35Rn0J/A1+Yl14fvNPuZ9H1Wxa&#10;C5tZGiuI2XmN1JBU+hzX1MalP2MZx2Z8BisBiI4iVOW679T6Y+BX/BH/AOP37R/7JkP7Ufwa+K/g&#10;O+kmjuZ5vA994kjstVFtDcNA0wEzCNk8xMfMyjO3GT0+aPB/jDxl4f1mGPR9Xntp/tHlRtDOV2nd&#10;jqDgjPY5FZotL7d5ELybfuqq56Zzj867b4J/Arxh8Yfibo3w48JaXNdahqF/Gvlwru8tdwLuT6Kv&#10;JNXKVGVovqctGjioSc4XVup9AfCD4/6tp+qweHfipoyiPAhkvkjaPY33fnXgDPqAF5HAGTX0L44+&#10;DEP7QPwT1TS/DNnDeata2putBa4kUzRzR/MFTg5VwXjwAfvZHSm/tq/so6V8N9G0XxdZ6A001rdQ&#10;wapbxxjfcQkgSDgdcZIPY16v4I+FviL4KaPdNazyCz0u3E1rc7isc1u3+qyc5DdePYH2rzXTeHxT&#10;pp+aPp/aLFZeqs1bo77fI+QP+Ce/iSdNZvNKvo3jbzgzK0eSP4ec/gM+9feXhi0uN62zphe0nPf6&#10;5r4r/wCCafhrUPE/xh+IFzYIrada6tGM7VZt7zXGMHqBhcnHXjJ6Z/QCw8D6hb3vlW0ZeFgAVK8r&#10;xX83+L1bDR4iko6NRV/W1/yP2vwz9tDhunzvRuVvJXCZI7OzVhuB5ONp9OtfnV/wVl/aQv8AXvHs&#10;PwB0K7iaz09UvNSkVgWNwwby04PACNkgjJ3L26/pxfeDYl02Rbu1ZW8ljuz146fpX4qftV/YNe/a&#10;s8QatBqM2pWlxr3l5eQs2xSq+Xkk9MbRzjjjpio8Gsqw+YZ7UxdVX9jG6/xN2T+Suc3ifmtXC5HG&#10;hRdnUkk3/dtd/fofW/8AwTB+CWlfDn4Sf8NER+CrW48ValcPbeH73UonZbSEna06AY+Y7XweuDkY&#10;r0n4o+E/iT8QrySDxxrGnrDLCIPtHlgSIoZjtwq5IwT948gc5zX0APh94e+Gvwy8PeGPDWkyT/Yd&#10;NWW1t/MVQ52Z4VTkAl89uv5fOXx8+Jfj2yszLpFhHpsZjbfeXzhYwA23K8DcM8DqSQ2Ohx/QsKtS&#10;EpVpvfbyR+V08JRnRjSitt/NnmFz+z54Ntr5b/xn4km1GG3XMkW020ckajIRiCGC4HOCD6EdaSx/&#10;4Zf8Muv9mWvhfTbiKRRv+2Au2SDk72yQTjpyBk44ryP4v/Dn4u3Hg68+NnjDVdS/s2xAmF5qkhUu&#10;cfKIoF2quXAA4HXv1r5d0fTvEPjvxhp/hHSVhW61rUYrW0jYrHH5skgRdx6KMsOegr0qFPEVoqU2&#10;0ePjsVgsHJwpxUn37H6peDU+Des2Md8mu6N+/lYBrXUkaTcgbcVKbvlA3HPYE9unqdh8BP2eNU1B&#10;fGGqaBHJNDZxR2skl0yYQjPyyLuxmR3kZeoZznG0ivzl/ar/AOCVf7dH7Bvwvs/jd8YdH07T9DvL&#10;mG2W80fXPMaOWUyBY2AC8gwnO3IUlc4yK8j8CftXftDeDLq1i0T4j6pJFDJuhs5rp2Qt68EHOBjg&#10;5xXT7GpTWjPP/tDD1JLnhY/Zyw/ZL/Zr8UBtLTS/E2lXWob3gk0PVjeQgmLaXMY2Oknz7ssH57Dk&#10;Vzuv/wDBOm28N+IH8QeEPG0eo/ZYlkm0m+WSaUqi5Rkkhz83GCg2HgndxmvhH9n/AP4KU+PLTxL9&#10;s+IN3cQ7oXjmuNNgWRfvD5djcRgDI3DceSTk8j9HfgP+1/4T+JtlZ6r4f8b3kbrDubbCibuFDbj5&#10;rbgcY+6OuRwOFHEcr5W7M1lg41o+0pq6PCPGf7HHi6/0NZdW8LFo5JyfskOJVkbbgSKCXYMw+b5M&#10;ANkFAFVK4fW/2efDfjW7XT7H4OPpt1MsbzW7odsOFblOu4NlSVaPIIAGzkN+j2k/ETwrqZU6oFvW&#10;kjbc1vMEd+M/Ok6YLYx8wK7scZ5qL/hHNLmiZtEsrqxmkcNbxyYkeVvQq7lUTjPUDPIOTW/tppbn&#10;N9ThKVrNH5zX/wDwSLvfFclhqWqXD+TdLut7fT5o4vM4ziRQGZOMDGRzxz1P0f8Asl/8Ef8AwX8L&#10;NTj8SeKPDDBrfBjurqTzbic8/wB5fkGOwwDnkV9lfDvQjb3RvtWsIVYrkoFXKLx1AYqMEdDmq3xb&#10;+McHheze002WOW6fKLt5KevI9up9ent5WaZ3hcpwrr4iVkj0styOpjMVGFKN2eR/tTa3o/hnw5b/&#10;AA88MIsaxgNN5WNoABAHHv8A496/Nr9te9lhtlhXO5QWj2+hzn/PvX2p8S9fvNVaW6upd0zZaSQE&#10;ck/yr4C/bm8RgXSoka/IcMu7BB5zx6Yr8kyniTEcSZ77SOkFsvI/V8Zk1PJcl5Zb219T5R1HUJL2&#10;4ZRCu7AO3djbz71t+G4bbTYLfUktAtxI2I4ZfmB/2zngDryfwrmYr2WLWJEaNWmZMK+3O38Dxn+t&#10;ael2/iDVrsi2nZVypaVjlyw6E/hX63JKMddEfllPnqVPdV3c+hv2Zf2ffG37Q/xE0/wl4N0CR3jM&#10;k9/9nUMkSbSRkE4OSOP619I+Ef2dfFXibQtB8K+F4pLhrn4hLDb6C0gkZ7GKDc0zqcbiGO0DjAcj&#10;rXin7Hv7W3x0/ZJ8N6jH8P4NHkTXIVh1T+2NNV5HTerbVkGGTJGOD0JHev0E/wCCWuhaH+0d8SvE&#10;v7Rur+EdmqpPDFpunhsJazSy7nJfACrluMAnC9z1MNWo1nyQevX0DHYbF4aPtKi93p6n29/wTk+G&#10;mueCf2ldb+FOn6HD/YPgXRVs7G7kky/2Z5JJIIdvJRo/Mlj9CiDFfb0Xg/SYvF//AAmFvaqtxLYr&#10;BIyjrtbKn9SK87+AvgmTwf8AGTxFeyWzeZrHh7Tbm8uFj2o0yzXihV47Iw68ngmvXosDonSvcjor&#10;Hyk5czAZIxil57ik6+1Ox3qiA8nd82WooDcdBRQBQHXpQM9KOeppeBmszQRuuaOtKB2FG3HegBBz&#10;2r5Q/wCCxfweT4lfsnv4jgtPMuvC+ox6gp25IjDbXH/fJY19YEDtXO/FjwPY/Ev4a654C1KHdBqm&#10;mTW7K3+0pFcuOw6xmDqUH9pNHfleMll+ZUcSvsST+V9fwP5ifip4Lh8P+NrxLWP91dSeZHx614r8&#10;UPDpd5YZYmzvBX5cV9hftNfDyXwlqV3aXYY3GjanJZXX1Rih/lXhvxb8NWLafDqdud27aGAr8fyn&#10;FTo1uSXRtP5H9G5/g6eOwbqx1uk0/wCu4n7LkcnhrxA2mvs8rVNGW4P/AF0hlZCPyIr6dsNWlsNE&#10;bUorNrgRrma3hH7x4++33A5H0xXy38K72KytdE1jz9v9na21jcZx/qZ19+28Cvp7wlqPlQKjsFbH&#10;G09a+P44pyp46FddV+KdvysVwm41MFOi94v8Gr/nc9J+Bfx08E+NdQj8N23iO1kumTdEu7a0iZ/u&#10;9QR0I6173pWm2M1oAiKWIzur89Pjv+zpdm1k+LfwVvbjTfEmnObqOOzyPNI5OMfxcfd6Hpiuw/ZY&#10;/wCCsmjoYfAn7QWjtp+oW58uXVLSI/MV4JkiOGU567QR7VngJVa2F+s5feol8UftRfe3VPugx1OG&#10;HxHs8RaN/hfR+Xk/I+vfEnw303VXbdD5nnDEny52+3Ned+K/2dbODdd6ZYtbM3PmbNzHHc9Sf90f&#10;pXrfw/8AjF8H/ilpsd/4O+IGj3nncqsd4u/8UJDD8q7ODR4nOwvG20/3q9fA5tGo+Wfuvs9PwZjJ&#10;ezWmx4X4X1zVPBugjw/8RtLbWbGCECHdsE0Y9cjGM8DaSCT0BrwH9qj/AIJJ/s7/ALTHiGb4kfCj&#10;4lTeDfEGoKpu4b61Vre4Yj70iblKt2yvJ7g9a+1tZ8E6beyKZNDSRdxZn2gEt9Qa5fVPhzofnSTQ&#10;eHo2ZX3yrJdyY6EA8N+P1FfT4XNsywytSlePZ3/yZ52JynKcw/iRs/K3+Z+ffhj/AIN0vjV4gmtb&#10;m7/aE8Dw2LOpN1Z3RE5VunySAYz7kfWvtf8AY2/4JafDj9ifS5tc8HzjW/EV9D5d14g1K6hBC5xs&#10;jVXIQZ57HHXPbotP0XWbC7jj0C3tIQp3ZiXc+08Yy3PqK73wxoF/LJG3iDW5G8yNmxJNufAHYZH0&#10;4H/1vYpZ1mlT4I2ffT9UeRV4byqhFuU0121/RnO/GX9knQviP4RfxB46+IdvbmzZn/siznVvPAXu&#10;Ru6H3HXPuPnv/gov+0dofws/ZfsPCXhzTVOtXVvHbWtu0ILSzbsJsOSSoIHHXjPTAr6Q+KcMHh7T&#10;LjXJY5rhYUJhsgSzSH1/+tXxXoHwI+Jvx/8A2l7f49/GuBNL8PaDcH/hGvDLRq0s7gf62UDKopbk&#10;YO4gAYUE582vxjgcl9ti8ZVTcY2te7lLdJL/ACVuplU4ZrZnTpYXDQfLzXvayiuv9N3NL/gm/wDs&#10;on4I/A2zuPEdpLHr3iF11DVRInzIzAbUP0XGR/eLV9keDfAtvfMq/ZGbauS3b6f571jeHtIMzI2P&#10;vPlj/s+le0/C/R44p44nlCq20fMAeM81/JucZ3i+J88niK71nK9u3ZeiP1eGHw+TZbDD0fhgrI4z&#10;xb4Ch0/T/OCnLDaquvP4Y+tfhR+0B4EtfC3/AAUf8R+ENUsD9jh8c+ZtRcYV2WZdvPpIMj+XFf0P&#10;fErT4TAYVmzlsL7Y+n+en4fFX7dH7CGiftAWrfEnwvp0dv4u063Y29xHGFe8ABKqx4y6noSeQMem&#10;P0Xw44swvCvEFTCYrSFWKin2lfRv+up8fxFlNTiDK4Ti/ehLmt3Vtv67H0b8PfgV4U8a/DPwV4kl&#10;ZFmvrWBbpWkKpHJuaI/e2jOB8pBPDZBznb8o/t//AABv/Gf7UGmeCXV9N8KeHlittJ0+KNit1KVL&#10;vcMxOHILbOpx1HU169/wT/8Ajn4k+KX7N0nw98Z6cU1rQ9VFpeFlwIcEsSA3K7j8w7jLDPSvpLTt&#10;S8AQ+Eo/DHxM+H1nqGnyxtsupJC0kEgJzKnzHaRwT8p4545I/papmlGo4xpWaSTb6adP+Cfn+Fy6&#10;tRlKVVNt3SXXXqvTax+cv/BS/wDZjuNZ/YT1Kx8I6dNJJpP2e7uooVG54YmBbHPZcn8K/GvWtGvN&#10;FvFvbKd1eOTMNxC+GjYHsR90jH+cV/TvfeDPhp4rtJNE0rxtstblWH9n3m1y6YII7g9MYHJ44r8+&#10;v2gf+DfXw78VfHmoeJf2b/jZoeim+uWkm8N+JZ3tokkJJzG33wDycFOB+VddLiLC4iUXez2tvf7r&#10;nl4rhXEU4Sur9ezX32PyQv8Axf8AEfxPpq6J4g8ca1qFiszSrZXmqTSxLIzM7Psdiu4szMTjJLEn&#10;kmuq/Zl+EOu/Fv456D4J0nS5p914s128a5WOCM7ncnsABj6kV95Tf8G737Tmgv8AaNV+KPwzt7cs&#10;V+0R+IZrg8A5KqI+SAM9R255r60/Yr/4JxfBz9lL4f6lq1h4xl8TeJLy3I1O+awdJZdv/LKMspWN&#10;M9ATlsdzgV3f2vhYz/eS07dTzafDGKqU/wB2tb79D8vP2kf2S7jwtr8+p+ALW4jvvNz5cMZKuf8A&#10;PU/nWX8AvEPiHw74kay8Q6//AGLqlvIpkS8JjhnwSdu77gzgc4Nfqh8VPgpN4wuZNJ0fw7/ZMVyp&#10;PmNCDNyO5bIIz7jnGAelc34d/wCCe1pcRx3WoWUcdwjZ2+WGRlPUrnkj1UnIz8pr5nGcRe0nK0fd&#10;6dz7nB8K0cLThJzal1XR/K+/mQ/sp/HiDxPpMcWrXtu527G8xUbJ6H7pb65FfRFl4hnsN19FqVhY&#10;qrZjkkmAQdvlX+Lr1wO3SvMNJ/Yq/wCEZaO/0jXpLYr/ABJkbPpzkV2+m/AptOX7TrOttdOv3Gdj&#10;k/8AfXNePieNKeDo+9HVeZv/AKs0atbmjPR9LGxf/GjVJ0ey0a/nuY85V2G1B+nzdfp71wXivXb2&#10;9eSe+nZpWPzHpj0H/wBaulu9P06ytZEssMI2ZN64I3DqOPQ/rXA+KLt0mkkyGY1+G8VcUYrPcY4c&#10;3u9uh+gZFkWHy+neMdTlfF43WVw7ueIy30r84v23NcuLjxX5MPQMUmVm688j/PpX3H+0T8TbL4b+&#10;CTeTurXWoTLbafbKctJK5A4H+yCT+Ffnp+0BcXXiDx1qNxeStJD9oIhYn+M5H/1/wr9E8NcvqU/9&#10;oqLR7eZ83x1jYypOhB6rfyOM8L+FLXX9Z+3JcBoY8LKv8Qxz07/417P8JvhTbXQj1Wa0ZbPdnzJs&#10;Be/Pt3P4Vy3w38FHS4YQlmZJJAHf5c5Yf0rc8Rf8JMs7aabmaO1t4S5hUkIM8KMepPf0FfpGZYp1&#10;JOnGR8vw/lMpRU5R8/vO+tLb4VX+pwaDr/i2CFYZNyxwqzmdgeCSOMYwPrX6gf8ABuN4Xl8YeL/G&#10;OlMiNotnb288O3PzSRzYRvxAYn8K/If4TeF/+En8R/aNTtm3RTDaVU43FSNo9M8V++3/AAbrfs4z&#10;fDb4TeJvild200K6tNHZWBcELLHEoLMB/vlhn2NPJJP+1VTWvVv5f8MacYYenRyOU3pskvO6t+CZ&#10;+jVnpVtZXdxfxf6y5Zd7egVdoH0/xqz14IoXlckUvuBX35+LgAMc/wD66DnptoPODmg9OT/9agAy&#10;R0jNFG0/5aigDPwadtOcY/OlPXNKoCrjNZmgm3Ax70o46CjDdMUuFX7tAChFK/doiRWmXPdqUDIG&#10;aWPCMGHahAfhn+3/AOABpH7UPxK8H3lsojuNckuYVbptkUPkfiTXxvrPg7XIIr7Rr6JXtYk/0eTv&#10;nPSv00/4LPfDv+wf2mrXxTaSbf7e0RHYR9S8bMCT+BFfEXinw4PszmTczdMf41+H5lR+o59XUnpz&#10;N/fqvzP6gyXEf2nwvh5JXbgl80rP8j5u8M6Rc+X4i8FOdtxdaebmyIY/62Ft4x74r239nn4iw/Ef&#10;wpHqk04N5Cvl3kKt9xwMcD0OP6dq828c+Gbm08VQ3Gmzyw3O1hDLFwQ+MgdO5GK8l/Z6+JPiDwJ8&#10;dJNLshItnql0UuYpBhUBJxn+7g/T3qs0yuOfZFVnF+/T95fdqvmkvmjw6eLlw/xBSpNPlqqz+/T7&#10;m38mfoFoGqEPtXkAg1w/7RX7Ifwu+OGnt4qbT10/XI48x6tYKVcnt5iqpDD3IJHrXSeGbgzqgGQ2&#10;3ofWu58IyOblYnG5um3gV+Ewx+NyfGLE4WbjKPZ2uuz8j9Sr4LC5hhXSrxUovo9T88NS8GeOvgj4&#10;hWz0wapMcgJcw3AKt/efcjHd9DyMfdGMH2DwF+2z+1X4ZtTb+AvFl9DFGyxQ2mqKtxhV9BLuGCOv&#10;GQCMc9PvbRvhz8OfEbCbxP4K0u+fcPmuLGNj19SM16R4Y+Gnwo0NVt9K8AaKinAZotNj5/8AHa/Q&#10;ML4t5PUopZhhFOa3ba1/A/OsfwbiKdRrCYiUI9kr2/E/PnSP21/2+df+eHxA8vlttkisPC8bM5Ix&#10;tyYyuQTnjHTn0rSW6/4KW/Ey5a5t5fEVv5q+WDHbrZwmPJOQseMNycnIJ45OAB+j62ehW8KpY6Ra&#10;xt/ejgUcflVi3iiZNvkKw7YXFc2I8Yssw91g8HBerv8AgkjCnwvieS1bETf4f5n5g/GbwB+198Fv&#10;hpqPxh+K3xJvLOzs7URtHNdSu8kzuqxIipj96XxhyQFBJJ4Aru/+CPOufEn4r+IPGXxr8ea1dy2d&#10;rItlptrd3ckqCTG5yA+efu8k5JZvx+t/2y/gMf2iPgJrHw7sUVLq4VZtPDSBFaZOV3HBwvPocdcH&#10;GK8z/ZC/Z11b9kf4NXfgTWNRguri41OW8mlt/u/PGg2qcAkKQRkgE4zgZxXRivFShiuEaslKMcTK&#10;SUYpbR0d1/mycPwrV/tqnNNukk73bd5bK/yOt+KfjG8up3gdto3f3v0rm/Dt6txOrB+Vb7q8VzHx&#10;L8YTCeRQ2cSctVXwP4iNy6orHduG5q/IsRHFYym69WTbfVn6thcPTw9NQgrHvfhC9WH7zf7or0rQ&#10;fFo09ISEwyNljXlPgixuLmJZxIQM/KF5yK7zTYFEeZJl3Y78f/rr4erVqUcQ/ZvU5cTRp1NJGvrn&#10;jYXZa1aHH7zI6/5//VWRea5BIfKBX1+orF8VXhiBcFmYHAKtXH3fivZw7/MOvzEYralPFYiXO3dk&#10;wwNPlXKjY1Xw74b+Fun+J/i94T0Yrqz6NNLcLDcMBP5alwSmdu4beCRnHGcE18p/s/f8FaPizY+L&#10;dU8P/FvwFZ+JbG11KVI7jTnS1uo7ZuUIQ/LKQGK5wOF/E/Ttp4rbVPD+pWcKiSVrWWONXyQSVIAP&#10;+elfm/4D8CW+o/t8Wnw5XTN1ndeII7a8s5jvUlnClRxx9/rjpnoOR/THhdn1THYOtRrv36Ub69kf&#10;nvFOAnhasJx2lK33n6HWPxN+BvxMhGoeE/GkOmXMjhG0nWGEEquwyAVY8EdNwxjH411Olt4rubBb&#10;Oz1Gz1bT1jbZBfeXcxRZ/uMdzp6ZGT6mvN/jX/wTp8a3FuuvfCvxJYzRJHgaVdkwTFQDhFlUFST0&#10;HmDHP3hivn7VPh/8b/Bc8cmu6bq/h1pJmZrPUMruKHB+ePcCv+6wBHIOCSf0TCvJ80XPSqKMuqv/&#10;AF+R5EswzHCrknHnitnbVH2TdeEdB1BWim8FXVmdpDnT9QkkU5POVdn4Ppgc845rV8P+DdDsoksl&#10;1S+t1Xbt8/arIe6nKjr19zyea+NYbb42TWg8sapeNNN/rY79gQrDgrjpgAZA579yaxNR+Bv7SmqD&#10;+3rTVdQkgeX94pupEK8D+EtyRj278da3/sqNPWVRfh+lglnFSorRhL8f1uffF83w18Lxm48R+N9O&#10;t/LjLs19qMMZVQfvHdjA9zXivx4/4KQ/snfACP7NceMI9cvVjLR6f4bQXTHpxuVhGuTjGWHPNfJ9&#10;t/wT0/aD+JwOpX898fMkZma4jZXPUH5nPyqeeMjPoelWIP8Agkh8XL29Ms0+n6fZuFDNcXm+Y4wD&#10;yEbHUnjk461wYjEcN4WVq+JWmrS/K+v5GEqme4mN6VB9lzNffbT8zz/9pP8A4LR/Gj4gaitl8CfC&#10;K+CLOGbc19fGO8uJlxjlHXy0GecfN25r1L9jf4oftjftjXK6/wDEb4gXWm+EdPhVLi80vT0s/wC0&#10;5Ao3JGwXc3I+ZxtVQSF56dV4N/4JT/CTwvdW+ofElbPWGs5vOS2hjdY5Gzxv3ElgPTODxkHGa98s&#10;tR0/wzp0ei6Np1vaWsMax29vbRiOONAMBQowAAOgHFfnHFnHXDf1X6nlmHvPX32k2vS92367H0GQ&#10;cN53HEfWMbWv/dV7fovwu+5X8QfY9H02PTLCAJDDGEhj3dABx16/Xv8AWvLfF2sok0gMirtJ3MW4&#10;X/PNdh4z10SllE+5s47HFfLX7VXxH1W/u7X4IeApPM1vxLI0EjI3Npb/AMchwfl+Xn6fhX55w1lu&#10;IzrMo0o9Xdt9Fu2/RH3GOxFHK8DKtPpsurb2S9Wed+L9bn+LXiXXPjNqIZvD/hm3mtfD4LYWW5+6&#10;ZQO+M8H1I9K+ZNT0y48UeIrXziyxmRnuGXpuJz/LFfWH7Qtvo3w5+FGn/Cfw1IqxQ24WRf4jtBy5&#10;x3ZiTn3rxbQPAl1amzVYnd5mDtx0Hb+pr+ksurUcJhuanpFLlgvJf56t+Z+UywNbM8ZGlPVt803+&#10;f+SPTfhH4H02+0xZXs03bdqfL0FVfFnwxR3u71YfMaZ8QRqnPHFen/D3w6dJ8NRv5e1mXavHevT/&#10;AIK/s7eIfjB490fwpo9iJbzVrxbezVo+ASeWPsBkn2FeHiMVWqVoxhrKTskfc4DC4fBwqVZ6QitW&#10;/LV/gYX/AATw/YD8VftLeO9L8AeEtNkht1uI59e1hocraQ55Jz/Eeij8egNf0LfCj4X+E/gz8PdL&#10;+GngiwS203SbNILeNFxnA5Y+pJ5zXHfsi/sp+Af2SvhXb+APCFhCbp8SatqPlAS3c3dmPp2A6AV6&#10;kQRyTX6vw/kv9lYdyqO9SWsn28l6fiz8A4x4nlxBjuWkrUYaRXf+8/N9OyE7496XGBS7fSl2jHSv&#10;oT40bk4xmgYz1/WnHPc/lRtbqDQADBHL0UYHcD86KAKCbR2pVxj5aTCq3T/69KTxWRoKN4GAKUpS&#10;KxFPzTAQEAYJpSw9ajOC9OwoHBoA/NX/AILjeHtX0b4heD/iHPG39mTabNZ+YfuiYMG2k9iRn8q+&#10;HLmwi1SFp/uqeea/cL9q/wDZs8HftV/BnUPhV4siVGmHm6ffBcvazr911/r6g1+L3x/+Cvxe/ZK8&#10;bXvgD4w+GZIIYnK2OrLGxtrxOzxv0PHbqK/I+NsnxVHHPGwTcJ2vbo0ra+vQ/oDw24gweKymOXTa&#10;VWneyf2ot3uu7V7NHz78U9JMet29zap/qJldmx6GmWXw38Cab4nn1e28OW8c1zMJZJtuWz1yD+PT&#10;pUvxK8baCVaSG5Ta3+2KsLI0mn2eqo4b7Vao8bdun/1vzr4vEyxP9nuMG1ff/gn2uJo0fr1OpUSd&#10;r2utvQ9I8OsBCoU4/wB3tz/hXeeFbrayl16LnjJz715p4QvTJBGJm6gdOfmr0nwSR5iqQGUY3bvS&#10;vyXNION7n1NGXunrPhSa4+zDa23c2VOMZ5rvdBujvG4beM815roepFotkcnytxt7j1r0j4YW+heI&#10;tYXQdX1hrGSRMWc0gzGZMcI2fU/4elfB4jD1KtflitW9OhniuWFNzlsjrLI74AZRt9T6ir0EVvbx&#10;+T5hLcE84/OszxD4e8VeCb37Dr1my7v+Pe4VcxzAf3W9fbgjuKhGp74wPMz7AjIrglhqlGo4VotN&#10;dHoebHlr01KnK6fVGrqt/D9m4+UbcKD34/8Ar15n8StRb7FJn5QM53Ht612El0shMaOzMW4C/wAs&#10;Vx/xoSXTPBWoX9yojktYWJhxhhjORjHWu/L8LUxOIUV8jaio0pJHzf4jU6xfXK+f+73fK3rUPgFZ&#10;LLWUhMjbMj5m7814r8Tv24vhj8M9Vl8Oyz/atUjH763besaZ7Fljbn8P8K4X/h6R4A0i5AvvAl/G&#10;N2GuLO+jk2/7QDouT04OM1+vYXgvijGYPmo4aTi1o9FfzV2mzCtxVw/ga7p1sTFSWjV729bbH6df&#10;C2Rr147VXXDELznn2r17WPA13YaL9sURsnl52q3zL/jX5Z/Br/gsN4atrqGHV9BWe3WbEV1DIIZS&#10;OxKEkZ9cECvpLU/+CyfwXu9AWK3ttSlZVzIuI1YHHQ5OTzXyNTw64kw+JnGthZXfwtbfP/gnJVzr&#10;AYmUamHrxceup7J4zlECSJIv3c/wnj3ryTxPrV1JrTWNq2VZQDXz94t/4Kz+BdU1+RYbC4eCST50&#10;ugivH24ZWw3sCB9a9K+DPxp8D/GojU/DmpwySMV3KsgZkBHdfvL3HI7VNTgzPshw7r4yhJR720+f&#10;Y9bA5xleMl7OjWjKXZPU9I8Pald2twITF83Axu+8tbHgH9mn4cN8c7H4+Wunr/acFz580ewFZJhG&#10;VDnJ64Yjp79znJsrq2h1VYbsjKsE+73r07wk0lnEk1udikfKzL19un/1q86jjMbl8nUws3ByTTt1&#10;T6G2Mw9HERtUjf1PeNF8S6dfWaREsNqjfuHp+PFOmGkXtrNBfaZa3EUm5ZI5IQ2Rjv1HI/l71wfh&#10;++hEiSByzMpHHVP19Peumhvst5QI9cc8e47D6dD/AD68NnGZ07Tc9e6PlcRl1KMrJaE2keGvBGgT&#10;brLwrYQrv3+WtsqqjYPIGCOvpWs1/pNrDvtLW1jzyQkYGfy9q5+8n3KNm7pgbu+QPTvWRfatco7K&#10;Zf8AaYA57deetd1bjLNYU+WdRsyp5XSqSvY0fEHiWCzjkUxRrhvlWOM4x6/5/wD1cHrfikGNk27g&#10;OOvTvVjxFrIkkeNgP+A9a4vxFMg3bZuox9K+RxOcYzGys5s+hwuBpU1sZniTXLicl0l2gL8y8Y+l&#10;cJquqiS4+zyyKGI3KDwSM/r/AEroNQmAQlW+m5a8x+OHhS48ceELjTLG7mtrpfmtbi2mMckbj0Yc&#10;j8K7svpxrVVGpKybtft5nqcvs4NxWxxf7T3xz0T4PeCZtWnkEl5LuS0hDZ+bH3iPb9a+VPhB8SrP&#10;SJ9S+NXi+5/tTxd4ik+y+H9JRsyRx7slmH8AZvxIGB7eNftVax8YdA8fT6R8Wby/u1ibdZXU0zEG&#10;HOFy397jBr3j9h34KXlrokXxz8f6cIWktS3h/T2yWiTHMzZ53Nn5fQc9+P6cyDhvK+GuG/rFWopy&#10;q21j9pbqK6pfzH4vm+e5hnWf/VaMHFU77/Zezk1tf+Xz1NXW/B2seJNcs7HxdObq7dhNqU23C+Z9&#10;4qBzgDhQPavQ/Bnwlh1y9jaG2VTHhenTArsPgP8ABXxR478V3PiLVbJVikkzGsnYE/4CvYvFXgi3&#10;8CN/aOmaWZpl2o0Ua/eY96nEYrni0tLf1ofXZTRp4GVmrylb1OGtfh0z6rY+HbaJf3a75No6V+h/&#10;/BJz9m2yOvXfxt1KzUx6WpstK3rx5pAMkg+gwufrXyf8OvBl/YWEnifXIB/aF+NsUC87ecBa/Wj9&#10;lf4aJ8J/gF4d8HyQqtxFZLLeEfxTONzH8zXscE4H+0M2eJmvdpq69Xt+rPmfEjNpZfkiwlN+9Vdn&#10;6LWX6I9AOCST/eoK8UoIxzS5r9iP59G7e5ozlSacelGcDFAAM0fSj2ooATJ9f0ooy3pRQBmjJ/Ol&#10;BH3hRtwOKGwehrMoX8aUMeopvB5zRjnIpIocTnpQM4O6mg0ZBGKYD1VSc+lYvjj4bfDv4oaJL4a+&#10;JHgnTdd0+VcSWep2iSxn8GBrXzxwacjAdRUuMZKzVyoylTkpRdmuq0Z4TZ/8EwP+Celhqq6zD+yN&#10;4PM6vvHmaarJu652HK/pX41/8HK1tffs6/tV6Z4e+Enhmx0XR9V8P6ffxJYWogihxJJE0Q2gLgmE&#10;En3x2r+gsvuGMV+Qn/B2f8GoNf8Ag78OfivBbbZre8n024uFxnyzKkgBPoMua83GYLL1h2p0o2uu&#10;i3va+nqe1gMzzapjE1Xm5We8m+l7at9j4b+Dvi+fWfD+n6rJOkv2iH5pFQqC2ecZ7e/cdK948DXV&#10;1JE1zYoz+SqtIwXcAOnPHT9K+e/hxJaaEmm6UlkJIGjSDyY/vHHA2++elfV37Pnwm1zW9as9a8Ce&#10;LI9obZdQ3EJVkUjBjdTwy46jr7V/Kea5PUx+OlChF6t2S3tf9D+pqOY08HgYzryS0V29r2Oj8DR6&#10;P4tDW1lq9vp+oq37u2lz5UvuGH3f19O9dXL4U8W6Jew2ev6c1nHPIqLeS5MPJA3bxkY7+o9K9i0b&#10;9i34V+LIPtUt/Np2oeZiZrG1/chvVA59MHbxyeCcZrpNC+DvxM+HmoHQNM8T2niPSeI44dSszC4j&#10;78fOCPrknPpyE/CvOsQk5wsuko2f3rR/d9x4NTjrK+ZqlPX+WWn3S1X3l34TXXjS+8Lf8Id8UNLs&#10;dWt1TYsbS+Y8sa5AbaRyyjoynd9D1peJP2atI1wtqXwt8Qx2jZ/eabqmSqsOySqpYHPRXX3LCvQ9&#10;G+H1tfQrBdaZHZtGi+T5R+UcDC7VwMr/AHsfia0Zfhz4skdbnTNU/ecbZGj3kgf3vmXcPcEMMdWF&#10;fU/8QxxWIw8aGMp86Wil9pejsn8ndHxj4qp0cTKrhqnI3uvsv5ar56M+ap/h/wCNfAmpRr8RPBtx&#10;DZyNlb3y/MhXjH+sQlSOR349uai/aO8EyeKfh/LqulTrJ9s04QyshDbJAhHJ77lAIPcg98mvrrwt&#10;pXiq0jlg1uzhtzIuxvstxujnXoQ4YAYx2weOtZd78EPh6jTQ6Zo0MMF0CJbdpN0JY9QsZyvvtxgY&#10;4A616WU+Ef8AZ1dSU1KD6ST5k+mqSv16IdTj/mqKU42lHrHZr0b0+9n8un7Sn7MXxZu/jXrFx4a0&#10;qa6gutQZppEbmCQ/eEg6rz0boR05BA8i8b/B3x/4dupIL7SZ/LQ483aSpxX9DXxW/YL/AGS/2p/i&#10;pq7fDP4yx3HizTVMOpW+h38LtbYO3a0KuBgMpByPvZBx25TV/wDghl4U8QxLHq/iHUZ0VM3MTWkC&#10;GTns4yF+mD+Z4/WMPHO8HThRjBNQSV+6WifrY+drU+FcdOpXqzknUfNb+VvVpeVz+eO6m1jRZDbT&#10;SsrLg/eNbPhPxXr97c/2eNSumVl2+Sm47vy5r7e/4Kmf8EwPBf7OnxLh8E+E9Tulvlsba5/fRjDL&#10;O0uRkDnYEj5AwfM6LgiuV/4J5/8ABMsfHjxtJ4N1nxNGur3mpSWcVirMoMawmQNu2/xlWUe4wcV7&#10;8vaPC88oe92R8bCnQjmvsaVa1O/xO+x8uX0b2FwS10BIT8zEsSvHoM16D8HvjB4v8AX9nq2k61JD&#10;JaTfurm3kOV9znkY6H2/Gv1Ul/4N8L7Q7d4k8I21w0cjCFrgDay4zhu4z0BI689K8O8cf8ER/wBo&#10;/SPiJ/Yfh74MxvYhAsdxJdFISxw2SwXt90jgHscHNeFiMTKtT9liKD5Xo9L/AIH3GEyjB0Ze1weK&#10;TmtVdpI7X9nn9oS5+NOhQXV1bst4s0aSsV/1pPH9M9uPevsvQreaLSLdgir+7Xow5447+1ch+xn/&#10;AMEovGfwq8Nw3HijwzDdSqRtis5FKwnAAyGOScAZbn619Fr8BdC0rV4tE8Q+L4YJJW2w6daxiSbp&#10;khixCpxz3AH0r+auLeB8dRx0qmEoONGT0vpa+2+nyufrWD4mwM8JCnWrKVSK15db2321+djzXStc&#10;FvJsD4b+L5gO/aut0d7s6ZJqMNsFto5AjSFsKzHovue+P8RXUeGfh58P77xRdeG/DvgQXVxZx+Ze&#10;ajrNw4tYVxuVmIXHI6AKc89cGs34i+CPinfTQzabpsF/p8cP+ix6KhxGuSMbNqsB7gEdM818ZiOG&#10;8dg8FKu7z3SUE3qt7trZdbJ66aG39sYTE4hUtI9byaWnlr182u5kXGsr91X+Zm+hA5/Wsq+uw0hk&#10;8xS237x/l+VWNO8E+ONYtnnl06S0s42xcXV4xjVGHru5z7DJ9qo+KNX8FeFYhZaRe/21fq2JLjy9&#10;ttH1HA6vz64H1r5mtgMZKj7StHlj/e0b9Fu/uPTpzo+05Kb5n5a29Xsjn9Tu5G8zEi7tv0Fc1qeo&#10;FX8mVVVlUn71S65r7XLt5kw3M+7lcVyupas32mSWSbd2XK/55rkw+FlJ3aPXjTsiPVdRRh++b3Un&#10;FcP4n1KFLdnW453HC4/z/k1f8ReIBJM6h9uAQPYVwPivXwAsSz9+a+kwODlKaSCVox1OG+JHg3wv&#10;40u/s/iLRra8t9xLQzwhwc9cgjBFbVhp4fQ/7J0yBVRVVFjiXAQDsMdgBis03SXl5tlY/KxP+f1r&#10;0T4S6FDqNlJdSQ7mkb8hX6llUqtOnGEm2oq9uiPmMdSp1Kui1drs9c+Dlja6V4QheGIbljG5lHeu&#10;h8P6KfEV/LPcrkryit3PrUHgGwisdLFgI89selb1u1ppd2swxHt/Kvbp4uXLyvqYfV4qTcd1sdr+&#10;yx8Jb/4p/tCaL4VubZZLPTZRe6huHAjjOQPxbFfpjDHHFEsMS4VVwo/Cvkf/AIJheGPt2q+KfiVJ&#10;aYVmisbeTHXb87EfmK+vK/auCcHHC5JGpbWo3J+my/D8z8F8RMwnjOIHRvpTSivV6v8AF/gNHXAp&#10;2PWijPtX1x8GAOeaNozmik3DGDQAHjtQScZpNoPQ07GOpoAQ7s8CilOM8UUAZuSRhaGzwoFN74UU&#10;4EEYqXEYcMOaBknik2LjvSgKeTU6oYhHPWk6dqcXA69KOSMgUig5PegHHOKADtwaCOKQCcdq+Hf+&#10;Di34WD4k/wDBLrxdrlvaF7nwe0OrxMozhRJ5b/htk/SvuMkntXEftKfB+y/aC/Z98Z/A7U9rQ+Kv&#10;DV5pnzLkBpYmVT+DYP4VNSmqtNxfU0o1JUaqmuh/N38KvE3h6bSNPj8Wws1vfWsMn2xV3SW5dc7s&#10;fxAHk9/TqRX3n+yZcrZWsNzfXEE13NtS31CCQIL1QMhvTdt6Z5yDjrz+c/hzSpdDtrfwnrQktZtL&#10;xY3fmLkwzRHy2yOuAykHvX1f+x3421uz0678AXepvCY4fNsQsxK8qfnQg/dJyeOhPqDX4ZgMFTqc&#10;QKjPRcz19Ht/kf0Hm1SpUyBVqbu3FNr1S1X69D9DNP8AHGt2WlJqllp0N9eeSzwql0EWc4yMPgqu&#10;7p+ucZFT/s//AB98ZfE2LULX4mfB3VPB+qabIoNvqEiywzRsW2tDOoCy/dO5V+6dvXcDXhfwk+IU&#10;Hw2i8M/CHUNSaa81GC4TT5LfT/JjCQKrCJjuOP3bAKeQwQ9D97sPAf7SPgzxv8dPEf7P9nqF1Hr3&#10;hqwt7q6VoSiyCVAxVGbqUDx5H+3x0Nfs9OMKceWC0Px+pGUneejPePiZ8RPEPgz4d6t4s8EeCbjX&#10;tX03T5rmz0W3m2vfzIhKxKQrEZYdQCR2UnALv2dvi/rPx0+DWh/EzxH4R1LwnqGqWpbUPDuoFjNY&#10;zBirRMWSNsgjugz/AD+K/wBoP9vr4tfAX9uj4b/Ai10WNvC/ia2iGrSPbyTPJLPM8KbX27flO1vl&#10;9WLHHA+oLT9o74fxeNR8LJ/Flumvx2IvP7KkcrJ5BO3zRu++ueDtzgnkZ4GmnUyVO+zPh/8AaM/a&#10;M/4KJ/G//gqlrH7N3wNfxJpdt4LaF9LtbG/MGl2tmEV/ttxOspSWSdXX9y8Z27kj5Kmv1M8Q+FF8&#10;efD3UvAOt6pdWY1rRZbC+vtIm8m4t/OhMbywtj924DEq2OGAOOMV5i/7SXwx0fx9o/wo1Xx9ptv4&#10;j1xGbR9DkvgLiZFjMrFY+oXarNuOAcYBJrR8b6B4v8T/ABK8D+MdE+JF1pumaDqVxNr2kwj5dTja&#10;EiNSTjIVwMqc/K7EFSMmnZmEYSjdPU4P9jb/AIJI/sjfsT/GW8+MfwdPii417UNLFrJLr/iA3G8E&#10;nzH+4u52JG4tuHTAHWvpjxDd+H/DFk2q6/OtnbxpvMknyqcDPGOuByfTrXy18ZPj78F/2P8A476t&#10;+1h8dvjQL5bnQ/7J8KeC9LkL3Hl7ldiIC23IdOZDtHz4JO0Afnj+29/wV4+OP7Xer3HhfwM8Phvw&#10;pIWjbT7e68y5uUywBlZRtC9/LQHBwCzYDVpGm5as56lfk92xrf8ABYP9oL4QftJ/tG6f4v8Agzrc&#10;GoWmlaGuk30kcZKvLFJK24MSdwIlPI44HXOa5/8A4Jp67pvgD44+F/GOp3aWsVr4gt5LiTfjaoO1&#10;ye5IByBjg81832+oS6TYvbrCjKsZxMFIUMeuT6c/hkCtzwb8VtO8O3tvNb3MkUIVSvy7VJGBuBPT&#10;kjBycHP0rq5fdsecpe/zM/dT9ur9oy+/Z8+F+m+IfBfjXRLG41TVYbdbzWtsmxZA2HSMsN+SuMk4&#10;Ayfeui/Zk+Lln+0J8FtF8fm7QXK3UkOofZ4ykUk0Y2nbkfdIIbjIByMnFfFX7CP7Ynwz/aV0K1/Z&#10;F/av0nTNc0SZIZtMudTjVlhkjfKQv1+XI4O75QSOVIC/dt9+z54R8HfAIfBT4H31z4VtbWzSHRbj&#10;S3+ay2srBvmO5gcbSxJYg/eBwa4502j2qNanKNjqNcvfCXhTTJ9c8QaxbaXaW8e6a6up1jjjHTlm&#10;wAOmPeuL8BfFf4H/ABy1zVNK8Muup3GlQqLq7ksyqlS33Ufqw6E8dCue4Hn0HwC1z4wfB3Vv2cPj&#10;V8YItbvra/inN5b3Yk1OO13LIoIljABOdofawAbHLAZm0v4A6N+zF4C1jxz4F0671nxJDp7RxpBE&#10;IpLzMihd4GcsF2liAwO04QZxWdSjTrR5ZxTXmaRrOGsZtPyPRdZ+HPhM3UlxdX832WSTzptPhXas&#10;jYAUu/3jgADGOB0AxVDxfbfEOINf/DXSNKuZ5lwzX2pSMtvxgIkbAgAbR0259Dya5zwz8dtT8N/A&#10;2H4rftAx2PhpbPfDqkmqDyw7ByiuiHdkSDBVR85J2hc8VJ8Mf2kPCnxr8LT+L/h5BHJYQ6lJZNNL&#10;a7GaSPBDKp5wylWUngqwP08LFcN5fWptRXJfqrXXo3ex6GHzfFRqLm963R7fNaHCeOvhv8bvGWpr&#10;cfEGLUNWbpHYaMkMNunTGXZ1wOewycHngVmal8J7PTfD0+l+IPD10qvFvXQdKSXzbmQHKh5ipdhn&#10;HLeWoz0bArtPgj+2D4b/AGgtH1LWPCtnMv8AZer3Fhc29422RQjsqyYyfkdQGHtkdq3tV+J3huXx&#10;KvgmDV7SPVLiz+0x6e0pMjwliu/aB93cCuTgEjGRmvjKvhbktWrKo5SlJ9Ze9+evy28j6qnxtmFG&#10;nGHJGMVso+7/AMBfdfzPjnVPg94xtzPLr6xaXGvKxzSGR0Unpx1x/wDX4rhvFR8EeE4GDag2p3QO&#10;VhjbaikdCcdR7Zz+PNfU/wC0P8KrnxxppWLVvs91Ep8qRWfai/e5XkEDHYgjNfG/xm03wv4MvotD&#10;0XVJNSuWZvt2oMP3TODjanJzgnnrg9yen47xBwb/AKuV3BQvDpJve/S3/AP1zh7iKnndFNy97rFL&#10;Rer7fO5wni/xXO7yMkKxnBJQYx+AA4r4v+Lf7X3xW8N/FjVNF0J7W80uK48uNWtjuiKdcNuIPOQe&#10;OcdutfS3xG8QRaatzNI21Y7VmLemB1/nXyF4F+F3jb4pR3vj7T7a3nivtWuFUySEMFDHLenJ9Pev&#10;pOAsryuNSriMfGLpqyXNtd6/foefxrjsxWHpUMvk1Ubb93eytf5ao+iv2AfEPxC/bJ+N1p8AfDGj&#10;Lca9q0ck1nMOLfYiM7hmH3cYHbofwr26Ox+Mf7NHxCuvhn+0H4FvPDepRzN5a3keIp1yfmikHyyL&#10;6EH64r6b/wCDZ/8A4J9Xfwek8V/taeO9NVLjUFXRvDK7tzLEpD3EvtuOxPohr9UfHfw3+H3xR0lt&#10;B+I/gzTNctGGGt9UsUnX8mBr9aqcE5VmGHdfCS5HPVW1jb0Py3B+ImZZPinh8bT9oo6PW0k/Xb+t&#10;z8dPDfxa0GDTBNbajDlj13ivQ/gb8G/i7+1P4gXR/AHhuddJ80C+8QXEZW1gXuQT99v9le/XFfoN&#10;oX7A/wCxn4ZvRqGi/s5eE4Zlfcrf2PGdp68A5xXq2k6Vpeg6fHpWiadDZ2sa4jt7aIIij2AGK5MD&#10;4dRjWUsXVvFdIq1/Vs7sy8Vqf1eUcvw7U39qbWnolv8ANnP/AAW+Evhv4JfDfTfh34YjZobKHEs0&#10;n3p5Dy0je5NdZTAR0/nSg/Wv0ynTp0aahBWSVkuyR+O1q1XEVpVajvKTbbfVvcdRRnnrRmrMwbpT&#10;Rj+E06g9fu0AJ170uKMego9zQA7I9P1opATj7v6UUAZWKPYGgHNNJPUGgB2SPmJ9qcGUmozk8A0f&#10;XvSAfkZyTRvHQGmcgYFBPH3aVhkhY9M0A54Jpu8EcCjIHAqCrjjtxgU63ISdXfPytnNRrxzindRn&#10;dTSE2j8EP+Cyn7M5/Zq/bP8AEWr6TZbNF8ayN4j0dUXCq0zH7TH9ROHb6SLXj37P3xWufA91bX97&#10;G1xY27MJNi5ks938WM8xt1K9MjPXr+w3/Bb/APZCn/aT/Y7vvHHg7TFn8WeAjLqmnrFCWkubIJ/p&#10;UC4BySgEgHdogO9fhD8O/FVtpmtFjqbW0kL7Ybhidqn0Yf3T69v5fkHE+BrZXnTxNL7T5l69V9/5&#10;n7vwfjqWccOKhU1cPda8uj+78mfpN4Tfwj8RX8P+N4dT86KxuhdaVdwk4B2NGyMuOnzcrweOc4Ar&#10;2bwb8M/hs/xHk+Ndn4bVvFNxpH9m3GqBnkZ7UMjeVgsRjKA8AZI56mvg34Jftc+EPgzbnSfiXZw6&#10;Xpt0u6S7tXBhk7mReQF684B56j17s/8ABYz9nq28UweEvBUGvaozXSxpfxxLbLLEX2lkDtvY9MLt&#10;+YHqO/3OT5gswwiq9eq7M+MzjAfU8S6Utuj7r5H0B+254J8JeIvCdl4yvPCEd/rXhnUI9R0G7kt9&#10;xtZ42Dq24Muwb1RiCWUhcbckEfJui/8ABVPwjYfEexvv2j/hFbrr2iTyRab4k0dFkKRvlXB+fIBX&#10;IKhmzt5AKjH2Xe69a/ETwjDcXStHHfW++O0uLORJArrzujcZB7HPf2xn5E/aT/Yn8FXP2zXPDfhD&#10;S1vLxsW832f5mfjOTg9TkDI4/LPpyrKN20efTwbqSUVKxd+In/BRb9hrXfjNof7Q2phm8T+GbaRN&#10;J1KS1njKo6SJyNoDEJI6qzAFBI+MZrzb9oD/AIOAvHDaW3hr4C6ctrMz4m1y4g8x1AHHlKWI3ZAO&#10;4rwenWviD9o/4K/tD/DPxW9vLqUlpD5YMdjFaKsag9eMHPPc4J9B0rwzVr74sadN5ss867P4orVA&#10;frkLXNRxHtJX5lddL/8AAPQxuVywtF3pz5X9qMU/x5v0Pd/HPxs+MPx38SXPi7xJ4hur6/uJPNu9&#10;S1iYs0r9c5Y/y45rh/EHi7xZ4dvfJj+IWlq/l7dq6kqycjkfe454ryLUb7x34ngY3mpX17GjEeSZ&#10;Cef93/61YZRf4civRj9YqSu5r0Sv+v6HzdbEZbh4ctOhNt/alK1/RJfqe46R8Z/idpzxzr4huprX&#10;biaP7QlxG/PJ4P8AXPFbUv7Rfia2KDSfEdssjLjY1qUIOOvOQGx6HGOORxXzvDhGyu5WHdant769&#10;sxm11C4hxkjy5iuPXoa2vWWl/wADgdXAy15Gvnf9EfVfwp/av8aeDddt7+11ZY5rdsfu8ru9T9c5&#10;/wD1V+wX/BPP/gut4JuvDuneAP2i9bVbcMIrfWFUubZsdJNuSUyc5GSM9CvT+dWHXtWifcNQkkG7&#10;O2Rt3Prz3/Wt3Qvifq2iXEd3a3t5azxqQLi3uGz9OoIH/AjTcny2aKjUoyqXUrev/A0+bsf19+Af&#10;E37NfxE8fv8AHv4aa/pWoa1c6SbCbUdPvw3nwh8hHjViGIPyhiMj7ue1cD4b/an+Mr/HK5+FXxM+&#10;Et1a2F1fSJpus6XuIgj810jMsZ++CArGSNiq7jkDBr+cn9lv/goL8Ufg1dLbaRPotxDcTI80l9Yq&#10;1xHt6bX86Bz9C2K+9fCv/BxP4w8O+GDplz8MJdY1Uxjy7WyZ4klm2nDeY00pUZPOOccZrFVY81md&#10;88JU9l7SOx+sfxt+FPw5+Nngub4f/ECx03ULFJDJDblvJeFjuAljcYMTgs3zDnDHGa87+Guk+Avh&#10;H4aPhv4c6ctvpd1eSXLr58szefkA5eQluiqACcADAwBgfmp+y1+1n+11+1d+1PH8ZPjPPc6fo9tA&#10;40vwnY6pLZ2zqAcogZmG5ujSbSwGc4FfVcv7TPx18S3TeFfBH7LPiDT7qTUxHbXniK8jS1hTftaV&#10;jGfnUAE5UH+YqZPm+FjoRlD+JFq+2hqfsZ+GbDw98Z/idqGmeJJZpdN1pdNawhZzDFEd1wrkYJYj&#10;zWi9N0bepA9X0jwxoer/ABq/4WOfBy3lxCvmf8JBdX3k/ZNsRiSKOLb++XDSNuLKFJ4DE5Gb+y9+&#10;yd4d+CP9qeJYNWuLzVNcupJNSvrycgtGbiWVemOSZMse5zjA4rV+MXxU8C/DW2hm8ceNtP0KxkWR&#10;LZZpRG0igciMHG7p0Bz0xmk/djc2/iS5e25ofF/UPDlp4Tu9a8ZeLVkhjQ/6GJmZZM9MoOoAHTpg&#10;V8I/FX4k+GtU8S3V9okbz3UiY+0XDh3jQDoigbIgBnkZ+or3z9pbVvh/Z+D9+v8AxMk8m6AEcdrb&#10;yNI2QCT8+ApIwOT3/L498ceLPDly01n4T0VrW3GPMmml3y3HuxGQBn+EEgY45r8O8QKsa2aRoxto&#10;k3rd3897fgfsvAuG9ngnVfM7u21lb8L/AInkv7VXjkaF8P8AUtQM+2e4VbeP5snLcfrXYfsf/B/W&#10;9c0Xwn8JvCenyTapqkkUEcark+dMwJY/QsT7CvDP2k7+88Y+P/Cnwss8M15qC3d5tycRKe/tw35V&#10;+xf/AAQm/Y7XXddu/wBqfxhp7Lpmk/6L4RjkjIE1ztKzTe4QYUdtxPdarKsnqY7D4TAw/wCXknOX&#10;lFaJ/nbzZpnWc0ctqYvHTf8ACiqcV3k9Wv8A0m/kj9HvgJ8JdC+Bfwb8O/Cnw7Cqw6PpccEjhceb&#10;Nj95Ifdmyfxrrh1yBR1xxSjANfvlKnCjTjTgrJJJLyR/N9WpUrVZVJu7bbb82LSAnGDSgnuKTORx&#10;WhmKDgUchetFIQT1oAUtg8mlDBuc0nGORQDx0+lADixU4pQ2RmmFieSP/rUbgP4qAH7hS9RyKjVj&#10;jINODHpQA6ikBJHSigDIV8LjNOGcYzUZbPFAPfPegCQOCMilypqPO0bRSgsBg0APXGOKMg0wMQKX&#10;dgZP1oAdhfSgnB60gK/pQCPT8qnUBxPHFAYkYPfrTJZUijaSR9qquSx7e9eKfHD/AIKKfse/s6xT&#10;N8U/jRo9jJb/AOut/tyGQe20ZOfwqZSjTjeTsdGHwuJxdTkoQcn2SbPUfif8S/BPwm8C6h4++Ies&#10;2un6Np1u8t5dXkirGihcnOT6V/Lr+158Tv2b/G/7V/xA8R/sqTz/APCFzatJPpdu0e1Yy/zSJH6x&#10;b92w9lwO1er/APBcv/gs7rX7bviGf4G/AvXL6y+HtpJ/pUkcjRnVH9/+mY9O5r88fAWsjw/4mgvJ&#10;5HFvIfKucNjKH/6+DXzGewp5nh3CP2dU+/l6M/U+E8urZBV561+aorNdIrpfzX4bGpr/AO0Tqt7P&#10;No+tPOdP8zb9ndvMhZQehRs4IIzkHGe1egfs8/su6h8aPGWn65oniWbQrdPLuLeRdzTI4OVdFc8Y&#10;PIHY4P04C38J6H4f+LsMPiDS0utNu5fPtSG6NnPB6ZB7H1r7m/Zy8TfAOwlivb7TriPyFUzLLdSx&#10;qx/4Cw/mP615WKziGW0adLDwSTSbb7f5l08grY6tWr4qTbTaSS+577bWP0i+APh8aX4D0XQ9Q1W7&#10;1JbWzjhjnuWZnuCq8PK5zljhiWPX0Femt4U0nUBJZXmisY5oWHkxuNpAzz7MB+Ge/r8//Ab46fDn&#10;WSuheEtVaVmVW8ss7be4YbuuDweT2Jr6D0rxHZeINPW/iIS4hTHmRqF+bHXBP97H6fSvoMPiaOLo&#10;qUJJp9tTxa2HrYWryyTXroz8/v2/Pgrq1lqKz2tjbtp+9vJ3pkhePlJJPPPBHHT618np8FPC2sO1&#10;kLGFWZiZGmj+ZEHUDHv9TnoBk5/Vr9pjwvYeJbJv7Ut4WiuIzukaIrgnPAX1zx6CvgP4o/DjU/A3&#10;iGS70UwzQq5DRbgQBngjn7vvng14eKwk8PWdSL91/gfrXCOf4HFUo4XEpKS0T6P/AIP5nheq/sie&#10;F5S17baau5vutGuw49aw7b/gmLD4tkk1/RdImKxtmRV3vG7H+8B/QivePDPiW6t9U+23kYZd4Pky&#10;KRjvjrnA4r6g+AfxX+F2neCVtddsLeCeS6Es1xJp4ZiM5bncAVwBwQeTgUe2rUafNSbv6n2mYcN5&#10;HiqHPUw0amvZfefl547/AOCf3iF9Im0nQ9A021vlkXZdL5qlTnO3ac9QD3+grI1r9hvSbTS41l8P&#10;6xb3giw7w3ymORsfe+YH8gBX6/eI9Y+DOjLLfatpxvpI9PaRobO33AyuDtD7ixIUNjnAxjnJrLvf&#10;B/wm1nRNQ1Fp9tvbszQobSJJXUeW2CMg4Abk7fTpRHNMfG2uh81W8P8AhPES55YdxvZaN2+4/E20&#10;/Y5+Jkd9t1Brd4Vb5khZg5X8VwP1rStv2M/Gmq3Y+zWZtYVOMtlyfzr9jvFfwN+Dc1leahoviXS8&#10;rc7WzaqrJ22YwS3z7eVzgHoAOfB/GieF/DniiSPwhpkc0dvdsbaZXPADfKTwOhz2AIxW0s4xMot3&#10;tYwoeGXCcYvlpyfq3+e/3H5/z/sXazp1qtzeXJYlsKu3rXsn7Kf/AATLPxo8W/2Vc7mjhhMkn7zy&#10;1TgYJIHTJHPTPWvoLRvhx4i+J/iS101LKHbcXKiOGGH5QzHBUZ5ycYAHfiv0/wD2Pv2dfAvwm8B2&#10;uiDQ7e7vJ4F/tCZogSCV5jzjO1fu9SMg9zgThcRi8xnywnot309PU8viDLuFOGMLeFJOrJe6t7eb&#10;9PxPCP2Xf+CXmh/C/wAPza3DcXVvcRSMdOvnmaTy41UKcZzg5BPfhhjoKt+KP2wfhH8B/G138K9e&#10;8WNda1pFqytZz5QCQLlYt4G3J46dMjIBIz97xS6dLZ/ZbWJI2C/6xcDaB2Ga/PH/AIKh/seeIfip&#10;4lX4o/C/SrO5vNOhDX0OnELPcqNxQgD5XZQWVTjIBxyBtr6WnRjTppI/GcRi8Riq8pP7j3j9m79q&#10;r4Y/tDW15F4cmks4bPyWnVsFhGyc/JyWYOJI+OMrnO0g1ufHLVvAmnN/wl2j+Gprr7HFkXFvbmd4&#10;1UENJgfxYIx0/Dv+Nvwb+M2u/An412N9qni5/DK2c2JJptNkkSQYwVeFRuOckE54746V9SeMP2wt&#10;f8VWC6j4B+OenrZlRuh0y+nbc2Bu3L5Xr26CvC4izh5Pg3Us3fqrb/M9fh3KZZtjFC9mujvt30TO&#10;s+OHx38GahfSXti2valeMoCxzaYkbR9sGRi23r/Cp6fgPnPx18S9TvzNf38y2kcMeZArcooGSWZj&#10;k8A+g9hVPx78V9U1gTPq/iq+1BnbJaeQrGP+AZ5+px9K8H+Nfji98RRL4B0bUPs7agpOp3TOFFpZ&#10;873Y/wAORlRn39K/E6NLF51j+eo7Ju7dtl33f5n7hTo4fKMD7qu0rJX3fRbL8tj0z/gmh+zB49/4&#10;KEftf/bPDCmOG5vDbw3zRkx2OlxNiac8EZK8L6u2O9f06fDD4ZeDfgx4A0n4XfD3TI7PSNFsY7Wz&#10;iRRyqqAWJHVicknuSTX803/BM7/gu14D/wCCbOr6l4B8NfAKDXNBvp4orzXLWTbfPHGMYXcMeXnL&#10;AZBJOTX7G/su/wDBwz/wTn/aSsoYJviYvhXU5FA/s/xIwtmDegLfK3Poa/c+H8Hh8HTdaa5ZySST&#10;05YL4Y/q/Nn4dxV/aWY1FSoL2lODbbi78038Umlr5Lsl5n3UGPTNGc8lv/r1k+DvGnhfx/oVv4n8&#10;G61b6hY3MYeG4tZA6uvqCK1cDqBX1J+fyjKMrNWYofI+UU7dk5U00cDgUn0oJH5PWlLelR7sNk0u&#10;SDQA8cnOTSEgnikDc8GlLYFAB04al+VeopAykdaMnGQaAAYpxPfFNye4pcgjGaAEy3+c0U4KSM80&#10;UAY2e7UuW6img9qGGDzQBJuyOR70A54NNyMUm/aN5fFAD8845oyCKx9f8e+C/C0DXPiLxNaWcajL&#10;NNMFx+ZrwH4yf8Fd/wBgL4HGa28YfH/S2u4eGs7OQTSZ9NqkmsqlalT1nJL1O/B5XmWYS5cNRlN/&#10;3Yt/kfSxPpmvL/2of2xvgJ+x34FufH3xx8Zw6ZawqfKiaQeZM391V6sfYV+dP7T3/Bzl8HdK0e50&#10;r9m3wffaxeMrLHfagpt4kPY4I3H8q/I/9rH9sD4+/thfECbx98Z/HVxftkmzsgxEFqp7IuePr1rz&#10;MTm1GnG1PV9+h9/kXhnmmLqKpmCdKmun2n5eXz+4++P+Cjf/AAce+I/jh4Nvvhb+ytomoeGbS9+R&#10;vEl1KEuGi7+WgHykjuTkelflL4l8Ta/4iv5tY1/X7zULqaRnmuLuYySOxOcknk1JfQFoPlf+HNY7&#10;sHR+RleD7V4dTFVMRLmm7n6hRynA5Hh/YYWHKvvbfm92Zd8jqzO/zM1UrrdHbkZ92q7f7y3zDOKz&#10;7klomAauqmfMYz3eax2+l62uteG7O/vk3iPaCV+8jLxuHv8Azr0jwP4zkSDzra68yNtok29ePUdj&#10;Xjvw+vluPDk1hn5oZGBH9av2uqaj4fvPtenTlcfeX+Fh6EV4OYYCGIlKn2bsduXZh7OlGpLZpXPv&#10;b9nH4maUksN4omheP5Wmeb5RkdenHf1r72+Bfx08K6p/YpTxhDbyawWjW1muMNPJGoDDBwRkdeo6&#10;HB6V+Lvw5+L0MtzHFBc+TcKcmBm4c+o/wqO3/bS8UQ/GKG4W4kji0W/R7OLzSp3ROhBBHQllz+Qr&#10;DhvD4/C4yWGcfctf0f63PN4qlgvqscUpat2R/Ql4q8AL4x01kmit13x7YwRljkcE/wBRznj2x8i/&#10;tM/st+NRbS3elQblRS67Ys5U8Y6Ad+ntnNfQH7AHx+8S/tD/ALNWj/FP4hrDa6lfiaW4W3iMarH5&#10;7hSAc4GwD64/P1zWvC1n4itfNuIbe6jkjBXbuC49f97B5/oK+2nRjNHxFDF1Kcro/Evxpr2qfDzV&#10;ZNM8QWQtmR1RpGjOwKO/XK5xjjj24q34N+Nfg6S5aKw8Q2vnspDQtPsZgR0AUg4+vWv0s+Pf7CHw&#10;4+JNhNLe6BH0ySu1Sg68Zztz6nP+Hxx8Vv8Agj54fubt7zQYJoFZjhQu4DHp/nn2rx62XVI/wnb+&#10;u3/BP0fJePMdg6ap1Hzrz3+//O5ysfiePU4Uni+d2B8yWSMMGBHXJHX3z0HSr9n8RINItpYLcxRz&#10;GParbARuIw5Xn5OORj0FcZL/AMEtvi34WMh8P+JtQtYWPCxyGMHnj+IZ6eh6VDpP/BOX413V/tbx&#10;Vf4ZvvSXjDJJ+vP4VxfUccnrJfd/wT6ePiNRcdaX/k3/AADpNd+IOua7Kwn1qZlkbLrHIWB4655x&#10;gep7/WtbwdpT+Jb/AOw2lkJmbGG2h2J9zwPXjIruvhB/wS88VyXcL+MdVuLnC7tu/IJJ9WOevf61&#10;9bfBr9iDSPBlvb3CW0cO0KGfvnHXkf59u3VHJZVre3ldLotPvPnM28SMZWg6eGgoeb1f6L8zjv2X&#10;P2b7bRYotT1u133DNubv5Yzkgfp/np9b+G4BBBHaaZYLCrLjCrjcf8+/1zVHSPAuneFtNY38cMUU&#10;QzLIxVFC9zzjkf5z25HxF+0r8O9K8cx+AbHWU+0zab9rtZY3Xay5IxnPJ75Gev0r3KdKnh6ShTXK&#10;l2PzTFYrEY+s6lWTlJ9W7npl5eJYWUzCZmVF2mRfuqxHr1zXzD+01+0x4b8C202iWVs08gVv3n2g&#10;eYST1fjufcE1ueO/2wvD3wWtLpNfvVvJLo/d278I3LBh90r7ZBPr6fDv7VXxZ+DXiS6m8beCPFV4&#10;txdOTcaPOokWI+qszK232IJH0r8/4u4orYaKweXyXtftd4p7W6N/kfW8L8OrEYj22Mg/Z9HbRvz7&#10;Hzn+3brjeKTcePZvLWTzFDQxxhQOcZ/I9a8j/Z98U6hFa6pI0zeRvVY1I/ixz+mK1vjbrOu/EGJf&#10;DWjoXe6kx5jDCxJ3Y/h275qHRdH8P+ANHg0cXfmOi5Ma/ediPvGvHwtTEVMh+rV25zk7662S1v8A&#10;efZfUKNHO1iaS5YQjZ9Lt6W+79Dc1nxFqFyRHbwtNPIxEEAOAf8AaJ/hUdz/AFxWJ8RPgHq/if4b&#10;XFrpfiJl1TVH83UrwDb5ygYWIekYHAHfv1rR0t7rV70HYscfBEa9/rXqnhHTZb+FbeRdwUYUY9K6&#10;cBTjl9p9dDLN6n12PsU9Ho/Tqfnl40+FHj34Z3vka3YN5a9JoxlTVDSdbuLi5S0SZhvYD9a/SLxZ&#10;8GNL8SWEkWo6XHIrLjDLXyJ8df2d9P8Ah/4/srrSLfyYbiXPlD7vWvtcHndLGRcKq1tufnkuGcVg&#10;8VB4Kb5XJJpvzWzP0n/4N8v+Cqmvfs6fFPT/ANlv40+KZ5fB2t7U0W4upv8AjxuWOBHk/wADHoOx&#10;+tf0IadqFrqdhHqNlIGimQNG69CK/jXt47zTLmG6sZWhlgIaOSNsMrA5DA9jmv2c/wCCXv8AwcF+&#10;BPBvwa0n4RftbajetqGlqsEOuRwGQTxjADOACQcde1ejluYxivZ1HZdH28j3OOOBcVirY3AU+adk&#10;pRW7/vLu+/fc/ZLd6UBsHGK8X+Bv7f8A+yV+0RbLJ8LfjNpOoSE/8e63Kh1+q5yD+Fex293BeRiW&#10;2nWReqspyK9+NSFSN4u/ofjWJweLwdTkr03B9mmn+JPgHk0HpTc7RRk9cVRzBzilBOOvejPaj8KA&#10;FHuKaRg4zQOe1LnjpQAFjnmlyuOv1ooJwM0AG9xwq0UhbBxx/wB9UUAcxrHi3wx4bt2udc1y3tI4&#10;1LO80gGAPqa+efjX/wAFbv2FfgazW3iv44abJdKxDWtm3nSAg46Jmv5//jJ+3b+1/wDH+9kufiR8&#10;atWuIpc77O3umhiHttTHH1ryO4ga6LSX9y0jM2WLHrXzNbPaj0pxt66n9EZV4J4aCUswxDl5QVl9&#10;7u/wP2e+Nf8Awc4/BrQRcWPwc+H+oaxIsmIbi6YQRsPXn5v0r5J+Nf8AwcSft0/E17mz8A3WneGr&#10;OXhPstsZpVH+8xx+lfCsVtYQuDHbDnodtPMsqKREmM+grz6mY42rvN/LT8j9Ay3w64Uy9J08NGTX&#10;WV5v8dPwO5+K37XH7Vvx3uGufir8Z9Y1RW+9DJeMkf8A3whC/pXmc/2liTPKZGJ+Y+tXXYs2ZC34&#10;VA4B+4OOorhcpSd2z6iGCoUIKFKKiuySS+5FEwknOKq30AYMPTpirszEtyM1XnG75VTnvQcdajFJ&#10;mNcqFPlZC8dqyZI1jlZT0augu7YJkOOfWsjVYQg89M4XvWkJdD5nMKOnN2MG9gzuA7cVmSKduw1v&#10;XgSVRIPo1ZN5FtdgrdOelejRleJ8JmGHSk7FXw3qLaL4gUSH9zcja3s3auuureKYkA57iuLv7f7T&#10;HhDtZeVPoa3/AAn4gXUrf7FdPtuIuGDd/eoxlNztVj03PGwc/YzdCXXVfqv1G3UEtu/nQttIPysO&#10;1ZF7Zi98U2+v3b4k81TcN/z0x3+vv3/n1l5aoRvTg1j39ssgO+P8RRh62t1vsZY7C06keWaurp28&#10;0fql/wAE3/2qpvD/AMFLXwPrV4kd3A21i0g5VmYjBGM/KMYOcY/Cvq/9pP8A4KX+C/2T/hfour3G&#10;lx6zqmp7FtdPW8WL5MDc7Ng7RhgMkeucYOfws+Dn7QPjH4P36xwXUlxYFvmh3fPH/uk9vY/pT/2o&#10;f2lvEXxR1VtTt9UkmszbrDbxuzHyE5+XB+78zMfTnvXVga2IjV9nV17PyPIzbC4X6u69DS26e/8A&#10;wUfvj+z5/wAFBv2eP2l9T0nwr4A8VRXOsaj4fTU7mwt5EdLXcoJiaRWILA7h7bWB2nAPpWu2Onzm&#10;RrjSZN27/nopVDnpz69a/Bn/AIJafHPVPhF8bNP+IU06i1sbYWqxyL8ohCFcemcMee25u5zX6u6H&#10;+3L4G1yKGddYs/m2F4fOG9enA6jOfY/TpXoSrYX2ji5K6PNw2HzCVCNRwdn11PX7my8NPMLSNI2c&#10;nb5bYBPvkfqM9u1dZ4f8OeHIopHt7O3aRQu4wrlvcAkfr09K8H1n9ozwfqPl3KeK7NZuHVpJgwkV&#10;uAPlAx34zn6cZy/jf+2Jc/Db4D+IPGnw21DTV17TLJHt5sJIhYOoYbGGM4yPx9a0g6MpaNE1Y4mE&#10;buLPsrwrounL5f2Cw+XbjaEVuh64Hyg/rXTPHY6TEs+o3cYk6hQ3Ldun+f1xX4V+Dv8Agtl+0L4p&#10;+Idt4M13XhEttraXcN00w/eQPGQ0WAi7SpC4I/vn0Ffo1B/wUG+HWs+A9P1xvFlm11dWqzFUuFZi&#10;dmSPlPGPQjt+WlSVOlG8mcNGNbGS/dq56B+3T8dB4C+E8dha679kk1S8FvZySqDulCNIsec/LnYe&#10;egx3yK/H+b9sPXfCf7R2m6VrPit7ltLuZolkON0VqxLBSejHnj1z9APWP+CnH7dl58TPAC6J4WvR&#10;JJpuoJeW3lvj50BHUg4GGPAOfevzTbXPE3iDxwfHGrz77ppNxVehxwB9K82pjKNajP2UtbW+Z7eH&#10;yrFYfEU3WjaN7+qPvT40/tN3/i+8klGoPNJJnZGW5C+5/wA814T4j+JemGdrjV9Z+0zHpa27Zx9T&#10;0ryuTX/GPiZ8X9+2w/8ALOL5V/8Ar/jWvoXhXeV8yNs1+d4fIKOGqSqVpc0m7t92/M/TpZ5zU1Tw&#10;8LRSsr/5HQzeONb1Z2j0q2Wzjb5SV5Yj69q0NA0KWaXfMdzHlie5qxovhMWygvHgcda6S0t0gXES&#10;jd3NdUnTpK0FYyjUrV3ebuTeH7Fba5QYHH3q9s+Hfh13aKYRKcrmvIvCtlNqOrx2FtGzZcGQ/jX0&#10;h8OtGOYYUj6YHH0rzq1R2sVy++aMPhhZrfLQ/e618mftqafaxePNNsRGu6JS7CvvSDQEtbBpZY/u&#10;qTu/CvgD9pvVU8U/GTVLlG3Q2bCKPHTI6135dze0uetkeD+uZlGy0jqeXPGC33vrxVvR5p7eUSwv&#10;gioZYmMzLEOtaWiaU7dUJJ717V3HY/RqOF561kjotA8WeI/D17Dq+k6zcWVzG4Md1azNHIh9QykG&#10;vs39k3/guD+2H+yy39ieKPEP/CbaDJGBFb6pJtngwO0mDuH1GfeviyS04VEj+7z81Q3Uv2mTlvkX&#10;jaO1aUa9WjLmg2jozbh3K82w/scZRjNabpfg90fr7oP/AAc/2CRKfFHwLuVbb832fUEb+eK9T+Cn&#10;/ByT+y/431W30f4neHtS8NfaJNoupkEsS+5KZwPqK/CgRJI33flH8VTqF24AXjpXZHOMdHXmv8kf&#10;GV/CbgvE03FUHC/VSd197a/A/q4+FP7T3wH+NWhw+IPht8TtL1S3uMeU1vcK2f1rvFlSRQUYFexH&#10;ev5MfAvxS+IPw31OHXPh/wCM9Q0e7t5A0c1jdvGQf+AnB/Gvv79jn/g4S/aC+D5h8L/tB6fH4s0c&#10;bUW+gAjuo14GW/hf9DXrYfPKc3atG3mtv8/zPzDiDwSzLCRdXK6qqr+WXuy+T2f4H7ob/fBpQ2Ty&#10;K+dP2Vf+Cn37Jf7WNnDF4K+JVnb6oyAyaVfyeVOh9NrYP49K+hba6tbxBPZ3KSI3RkbIr2qdanWj&#10;zQaaPxnMMrzDKsQ6OLpShJdJJonycdaDnFR5wcD1pwLVocI4tz0FFNyw6UUAfx+vBNGw3q2aRomk&#10;JWSMDvtzVtmIbIJb/eqFw7thQevNfnPMj/Qf2NiuzCI427cfrUbyvIcn8Kme1fDEnke9RbXxtWM/&#10;Wi6MnGoiGWWQ5BHb0qEqDJtL9uPrU8gGNu75h1FRSxg8/Lx2zQYyuMKQEHfz6+1VZ0VXzG3FTBSp&#10;yrcGnKYxG0Tt9Dig5Zx5kZ9xG0o5GPf1rLurdBm3UDa1bEyjOxfmHbIqncWpCthCSrZpxPFxVHm6&#10;HNy25V3tWH3elZV9aMMkr83866bUbMTL9pgbLL145+lZl1becvmKBnrzXXSqWPjcwwN00um3p/wD&#10;mZUKfLiqd1BNbyre2DlZlPDetbN9ZfxE/WqEiqh2++K9KnUPhsdhekv+GNbw74zg1CP7HfARTKMF&#10;W7+9aN3GksfmQ85/irjruzhuFBUbWX7rrTrHxLqulfubjMkf97uKxng05c1LTyOH65Upx5K2vmv1&#10;NbULMZY461jXlucErnjrWqviK01BM71yaq3BjYElhyc4rWnzxdmjjxHsqkbxZH4f8e+LvBjbvDmt&#10;SW4/55gAr+RBFdhpP7W/xj0pFja8sZlX/npb4/8AQSK8/uoYySOaqyQODgLwa2lhcLWd5wTfocUc&#10;wzLDrlo1Wl2vp9x7dp/7eXxZtZRPLZ2m7y9jeXI4BX8Sf/11qaj+3j4m8Q6LeaHqulTCO8haGbbc&#10;g5VuDwUr58WNyduKsW1k7no1ZfUMJGXNFNejf+Z0084zOp7smn6xX+RbJhbXjrFnqFwjK4Mf94YP&#10;SvVNE/aT8baPo8Om6XuaSFSqTXMhIXPXCjH868507RZnIRYs10Oi+GZSy7o8/hWWMlRrRSqa2OnL&#10;vrGEcpUbR5t7JEup+IvFXjS9W88QX8twc52s2EH0A4/rWlo/h93GPKVa1tG8LgY+VutdXo/hYfKW&#10;iJx2ryK2KhCPLBJI9elRq1pc1Rtt99yhoHhk5VnHHXpXYaNokEQUonzYq1pPh9hGu6Lit+00pYED&#10;bPavHrYly2PXo4fltcoJZMFEkhzjouantbG81S6WwsYWO44ytbOm+F73Vp1iit2CN1bHWvXfhh8J&#10;bOykWd4C0h+6Nv3a4ZSsd3MoRsih8L/hZHocUdzMn7+RcsfSvcfhz4e8t4x5GPWrHh7wElpbLNJC&#10;p+XjcKseM/iT4H+CnhabxB4n1GGERJmOIuN0jf3VHcms405SldmdOMqs+SCu32IP2ifijofwm+G1&#10;5qWoXKLcSW7Jaw7vmZyOABX5t6nqlxfXU2o30m6a4leSRs9SSTXdftB/HzxN8dfFza3qZ8mxiYrY&#10;2e7hF/vH/aNecuVeTCtu/CvewtH2Mdd2fqGQ5T/ZmGvP45b+XkFnbvJgjoxzXQacBDHuQY9KzbOB&#10;tgTB+bv6VqJiKFUH0raUtT6/B0eXUbLc4Rnb0wKVLUwWq+avzN/F60kMJuLqOFf4fmk96tal5rlQ&#10;5yO1Tf3TtVPmk5djM77T0zShcNtqRo4nYhxytNCIfyqeY53TZYjXYnCn3qeFcjahDf7LdKgh+5hB&#10;g08GRcMV69q6E9Bez7G1oOtap4e1CLVNEv5rO6hYGG6tZDG6HtgjkV9qfsRf8FrP2l/2c9esfD/x&#10;F1hvFXhdZNt1Hetuuol45Rz97A7H86+G7aUbcyA1YhkBbeB9K2o1qlGXNB2Z5GbZLludYZ0MbSjO&#10;L7rVej3T9D+nn9lv9tv4C/tYeDoPFPw28dWM00qjztPaYLNCx6qydQRXr25cZBHrxX8qvwo+MfxF&#10;+CXiW38Y/DDxXeaPqMMmfOs5iocejDow+or9SP2C/wDg4AS/ubb4eftX6bb2bNsht/EFqp8pj6yA&#10;n5Pr0+lfSYTOKdS0a2j79P8AgH838W+D+YZfzYnKW6tPflfxr0/m/M/WMMT2orm/DXxY+HnizQbT&#10;xJonjDTZ7S9hWW3mjvEIZT3FFe1zJn4zLD4iMnFwd15M/ky8nDgxrj15o8sySkKRj2FWoIopGVGb&#10;b7etOmjtcYjLbuhwOtfmvKf6KexRQNvtOfN/+tUUlk0h4bj9auNCglxsI9WyKNhY9DSdyJU4mTLZ&#10;5csX71VubdQMsN34VuzwuE8vKgM2T8tU5ICxwYwwX+Lb1pqVjkqYe/QxJYSRwdoqJd7cNn5f4q1L&#10;ixMhzH06sCKp3MRCeWjfxVXNpc8+pRlErvs2gdSvSoZV3AkrtzzVlQFb73ND24cbiy57VXNfQ5Z0&#10;uZGTe2wgk81F+Vl+as2+014v9JiXcrL8yr2966KW2VeB83PI21WERgOAhZfTHSrUjxcVgVLR/wDD&#10;HJXdgkih043cHisi90wjkIeK7W80gSD7XZx7lb/WQgDj3FZt3pqyrlPptxzmumnW5dGfJ5hk3tLu&#10;2v5nEzWxjHIYVUuIZCCWHytXWX2kb02sv0JWsq50vaSv6V6VPERZ8PjsnrU2cy9pt+dSQfXNNFze&#10;wkBX3r/tVsT2YJKsv+NVZ9PbOVX9Oldkail5ny9fL5Rel0VBqMZOJo2FW7WO0uSPKlX/AL661GbA&#10;dCuai/s/ccqPpxTfK9tDnjh60Za6mza6H5kmVHTmtrS/CbyyAlCf93vXLWa6haODbXsy+2f8a6DS&#10;fF3ibSzn7THKOOJI/wDDFcVeNa3us9TC04veLR3Gh+Dj8u5PpxXV6N4PZgu2L9K4nQ/jTqtoVW58&#10;M20/H3lYr/jXZaB+0PosLL9t8E3C4+95Min+deHiKWK7XPosNhebZHZaF4GmldQY8f8AAa7DRvAU&#10;hKrLHn2C1x+iftQ/DaPH2vw3qUfOPuKcfka6iw/a3+Els+ToOpHHdYBz+Zrx6lHGSesWexTwdX7M&#10;Tq7PwPKY/L2Ff+A1uaN8NPPw8o59NtcYP2zvhnCA8Pg7VJGAzjCL+HLVDc/tzabbJ/xJfh3Lu/6e&#10;Lodf+A5rD6piZS+FndTyvHzWkPxR7x4S+HkLNGqptb6frXp2i6VoHhS2Oo63qtrbQwpukkmmVVA/&#10;E18Qa5+278WNRt/s2hW9lpKsv3oYi7j6FjgflXnXi74oeOvHM/2rxZ4qvr3H8E1wdn/fIwP0rohl&#10;9R6y0PTw/DWKqa1pqK8tWfaPxy/4KBfD/wAGW0uifDeJdY1BOFmQ/uUPu2efwr5B+JPxa8WfE7XZ&#10;PEPi7VpZ5HbMcJY+XF7KueK5BrjzjuQt+Jp8NszsMlmPoa9Clh6dHVavufW5ZleDy9fuI3fd7/16&#10;EqzzTsccL05NXbGzy/zHg0ljZOG3Kp9g1alvZuuGlPPXbirlLofTYbDylZsktYjCP3h/SpA+OQMh&#10;fTufSkkZphlVGBxUsaNAymRVVv4E9KzWp7EfdjyxJLOH7JEZGl/eS/MwHb2qGRt53b/4sVdhglK+&#10;cx+Zl69hUF1EEXlgec8Uehv7PlhZFcQtIMClSI4+9jHrTw2R5gP/AAHPWpFiUou9OPWgXKRop3bU&#10;Tb9e9TNGz4QN+AqYsFRioUDrg0JlMSAde23pVJ6FcthipJzt446CljEifu1HvUyjzBhEC/3mXtUb&#10;QtGzPkiqjIxqUVJFi2vRs2SfgDU0shJwuGjZe9VIQjP8u3pnmpRNjgj5fStkzz50+U7jw7+0Z8bf&#10;Cmi2/h7w78UNbs7K1Xbb2sOpOqRrknAGeBkmiuHKjP3sUUzjeBwcndwj9yKBZRHtKnOfvUhm3x7Q&#10;hHfNFFct2e6yGQkx5Dt7LihVZFBI5/zxRRSMlq7ivIwGHUdOPeo2CyLy4z6UUUdTOWsrEbWMg3FS&#10;vzrWfc6eEDIzjjptHWiinsY1KceW5SuLTKhmj24qOOOQnYozjmiinuebUhGM9Bz27qcP0/vbTzUT&#10;x+WuWKr9F60UVpF62MKkY8pWmgeEtNBjrnbnrVe5sre8/ebfLk/vYoop/aseZXpw2tuZ99pk0R/e&#10;xZX+/wBjWdcaOWkJBXnpxx/9aiitFJx2PDxmFoym4tFK50QMp3ov+8OlZ8ugYOVOP92iiumnWqHz&#10;OMy/CvoVZ9EcDAPP0qE6VIrYKfWiiuuNSR8/WwOHjLRDk02UDKqMe9TQ6c+c7D/jRRSc5BRwlFPY&#10;uW1rIpzhauRxsozt9sCiiuepJnt4WjCOxYgikdgPLzir0Vs0hAC8/XFFFcsm7nv4WnFxLkVvdRph&#10;U3D19DVpLeXoxAb6UUVDPdpUYomhhldd7Mxx71MlqrNtduKKKg9OnRhZFyCxU4RFXNaFjpZ3iWUn&#10;j9aKKzlKXMezh6NPR2NCKCJHJPO7nIpz5Z9oBO48e9FFQetFKMdCbZFYnfJ80mM7BzirEUCY+23L&#10;bpcfIuMbaKKT7GtPdvsTRTfudin6rUMuJAQyjavQ0UUeR1bkLxqcCNeevripo8rHhk3f3aKKOpKj&#10;YkWYFTFHa/pSoZU+V02jPOaKKcRXdrksSkSb8EfNlqkuJIy3mE80UVaIkNkO4eZGV+7/AHahZjGc&#10;pubPFFFVGTOatGLVyTOeTJ+dFFFbHEf/2VBLAQItABQABgAIAAAAIQCKFT+YDAEAABUCAAATAAAA&#10;AAAAAAAAAAAAAAAAAABbQ29udGVudF9UeXBlc10ueG1sUEsBAi0AFAAGAAgAAAAhADj9If/WAAAA&#10;lAEAAAsAAAAAAAAAAAAAAAAAPQEAAF9yZWxzLy5yZWxzUEsBAi0AFAAGAAgAAAAhAIZemJHKAwAA&#10;vggAAA4AAAAAAAAAAAAAAAAAPAIAAGRycy9lMm9Eb2MueG1sUEsBAi0AFAAGAAgAAAAhAFhgsxu6&#10;AAAAIgEAABkAAAAAAAAAAAAAAAAAMgYAAGRycy9fcmVscy9lMm9Eb2MueG1sLnJlbHNQSwECLQAU&#10;AAYACAAAACEATQRAitwAAAAFAQAADwAAAAAAAAAAAAAAAAAjBwAAZHJzL2Rvd25yZXYueG1sUEsB&#10;Ai0ACgAAAAAAAAAhAFbJr2652QAAudkAABUAAAAAAAAAAAAAAAAALAgAAGRycy9tZWRpYS9pbWFn&#10;ZTEuanBlZ1BLBQYAAAAABgAGAH0BAAAY4gAAAAA=&#10;">
                <v:shape id="Bilde 7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IMvwAAANoAAAAPAAAAZHJzL2Rvd25yZXYueG1sRI/NqsIw&#10;FIT3gu8QjuBOU39QqUYRRXR7vVfXh+bYljYnJYla394Iwl0OM/MNs9q0phYPcr60rGA0TEAQZ1aX&#10;nCv4+z0MFiB8QNZYWyYFL/KwWXc7K0y1ffIPPc4hFxHCPkUFRQhNKqXPCjLoh7Yhjt7NOoMhSpdL&#10;7fAZ4aaW4ySZSYMlx4UCG9oVlFXnu1HQ7FxpTpf99Do5zqqjy6tAh0Spfq/dLkEEasN/+Ns+aQVz&#10;+FyJN0Cu3wAAAP//AwBQSwECLQAUAAYACAAAACEA2+H2y+4AAACFAQAAEwAAAAAAAAAAAAAAAAAA&#10;AAAAW0NvbnRlbnRfVHlwZXNdLnhtbFBLAQItABQABgAIAAAAIQBa9CxbvwAAABUBAAALAAAAAAAA&#10;AAAAAAAAAB8BAABfcmVscy8ucmVsc1BLAQItABQABgAIAAAAIQAPXXIMvwAAANoAAAAPAAAAAAAA&#10;AAAAAAAAAAcCAABkcnMvZG93bnJldi54bWxQSwUGAAAAAAMAAwC3AAAA8wIAAAAA&#10;">
                  <v:imagedata r:id="rId18" o:title=""/>
                </v:shape>
                <v:shape id="Tekstboks 8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3C7709" w:rsidRPr="003C7709" w:rsidRDefault="00CC205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3C7709" w:rsidRPr="003C7709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3C7709" w:rsidRPr="003C7709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20" w:history="1">
                          <w:r w:rsidR="003C7709" w:rsidRPr="003C7709">
                            <w:rPr>
                              <w:rStyle w:val="Hyperkobling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3"/>
        <w:gridCol w:w="1466"/>
        <w:gridCol w:w="1497"/>
        <w:gridCol w:w="1498"/>
        <w:gridCol w:w="1698"/>
        <w:gridCol w:w="1440"/>
      </w:tblGrid>
      <w:tr w:rsidR="00096C9B" w:rsidRPr="007E4E1A" w:rsidTr="005C4415">
        <w:tc>
          <w:tcPr>
            <w:tcW w:w="1495" w:type="dxa"/>
            <w:shd w:val="clear" w:color="auto" w:fill="8496B0" w:themeFill="text2" w:themeFillTint="99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1521" w:type="dxa"/>
            <w:shd w:val="clear" w:color="auto" w:fill="2E74B5" w:themeFill="accent1" w:themeFillShade="BF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09" w:type="dxa"/>
            <w:shd w:val="clear" w:color="auto" w:fill="2E74B5" w:themeFill="accent1" w:themeFillShade="BF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11" w:type="dxa"/>
            <w:shd w:val="clear" w:color="auto" w:fill="2E74B5" w:themeFill="accent1" w:themeFillShade="BF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517" w:type="dxa"/>
            <w:shd w:val="clear" w:color="auto" w:fill="2E74B5" w:themeFill="accent1" w:themeFillShade="BF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509" w:type="dxa"/>
            <w:shd w:val="clear" w:color="auto" w:fill="2E74B5" w:themeFill="accent1" w:themeFillShade="BF"/>
          </w:tcPr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4E1A">
              <w:rPr>
                <w:rFonts w:asciiTheme="minorHAnsi" w:hAnsiTheme="minorHAnsi"/>
                <w:b/>
                <w:bCs/>
                <w:sz w:val="24"/>
                <w:szCs w:val="24"/>
              </w:rPr>
              <w:t>Fredag</w:t>
            </w:r>
          </w:p>
        </w:tc>
      </w:tr>
      <w:tr w:rsidR="00096C9B" w:rsidRPr="007E4E1A" w:rsidTr="005C4415">
        <w:tc>
          <w:tcPr>
            <w:tcW w:w="1495" w:type="dxa"/>
            <w:shd w:val="clear" w:color="auto" w:fill="8496B0" w:themeFill="text2" w:themeFillTint="99"/>
          </w:tcPr>
          <w:p w:rsidR="00096C9B" w:rsidRPr="007E4E1A" w:rsidRDefault="00E14C0F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4E1A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21" w:type="dxa"/>
          </w:tcPr>
          <w:p w:rsidR="00DD7858" w:rsidRPr="007E4E1A" w:rsidRDefault="00DD7858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3C60B0" w:rsidRPr="007E4E1A" w:rsidRDefault="003C60B0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</w:tcPr>
          <w:p w:rsidR="00096C9B" w:rsidRPr="007E4E1A" w:rsidRDefault="00096C9B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7733D3" w:rsidRPr="007E4E1A" w:rsidRDefault="007733D3" w:rsidP="008D0079">
            <w:pPr>
              <w:rPr>
                <w:rFonts w:asciiTheme="minorHAnsi" w:hAnsi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7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  <w:p w:rsidR="008D0079" w:rsidRPr="007E4E1A" w:rsidRDefault="008D0079" w:rsidP="008D0079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Hipp hurra Lias 3 år</w:t>
            </w:r>
          </w:p>
          <w:p w:rsidR="00A63827" w:rsidRPr="007E4E1A" w:rsidRDefault="008D0079" w:rsidP="008D0079">
            <w:pPr>
              <w:rPr>
                <w:rFonts w:asciiTheme="minorHAnsi" w:hAnsiTheme="minorHAnsi"/>
                <w:b/>
                <w:bCs/>
                <w:color w:val="70AD47" w:themeColor="accent6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70AD47" w:themeColor="accent6"/>
                <w:sz w:val="22"/>
                <w:szCs w:val="22"/>
              </w:rPr>
              <w:t>Naturkamerater</w:t>
            </w:r>
          </w:p>
        </w:tc>
        <w:tc>
          <w:tcPr>
            <w:tcW w:w="1509" w:type="dxa"/>
          </w:tcPr>
          <w:p w:rsidR="008D0079" w:rsidRPr="007E4E1A" w:rsidRDefault="008D0079" w:rsidP="008D0079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2</w:t>
            </w:r>
          </w:p>
          <w:p w:rsidR="008D0079" w:rsidRPr="007E4E1A" w:rsidRDefault="008D0079" w:rsidP="008D0079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Hipp hurra </w:t>
            </w:r>
          </w:p>
          <w:p w:rsidR="008D0079" w:rsidRPr="007E4E1A" w:rsidRDefault="008D0079" w:rsidP="008D0079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Idunn 6 år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096C9B" w:rsidRPr="007E4E1A" w:rsidTr="005C4415">
        <w:tc>
          <w:tcPr>
            <w:tcW w:w="1495" w:type="dxa"/>
            <w:shd w:val="clear" w:color="auto" w:fill="8496B0" w:themeFill="text2" w:themeFillTint="99"/>
          </w:tcPr>
          <w:p w:rsidR="00096C9B" w:rsidRPr="007E4E1A" w:rsidRDefault="00E14C0F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4E1A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521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757E1" w:rsidRPr="007E4E1A" w:rsidRDefault="006757E1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  <w:p w:rsidR="00096C9B" w:rsidRPr="007E4E1A" w:rsidRDefault="00546605" w:rsidP="00096C9B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Smøremåltid</w:t>
            </w:r>
          </w:p>
          <w:p w:rsidR="00E934D4" w:rsidRPr="007E4E1A" w:rsidRDefault="00E934D4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Samefolkets dag </w:t>
            </w:r>
          </w:p>
        </w:tc>
        <w:tc>
          <w:tcPr>
            <w:tcW w:w="1511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46605" w:rsidRPr="007E4E1A" w:rsidRDefault="00546605" w:rsidP="00096C9B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Varm mat</w:t>
            </w:r>
          </w:p>
          <w:p w:rsidR="002D1BB7" w:rsidRPr="007E4E1A" w:rsidRDefault="002D1BB7" w:rsidP="00096C9B">
            <w:pPr>
              <w:rPr>
                <w:rFonts w:asciiTheme="minorHAnsi" w:hAnsi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7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  <w:p w:rsidR="00DD7858" w:rsidRPr="007E4E1A" w:rsidRDefault="00DD7858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63827" w:rsidRPr="007E4E1A" w:rsidRDefault="00A63827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70AD47" w:themeColor="accent6"/>
                <w:sz w:val="22"/>
                <w:szCs w:val="22"/>
              </w:rPr>
              <w:t>Naturkamerater</w:t>
            </w:r>
          </w:p>
        </w:tc>
        <w:tc>
          <w:tcPr>
            <w:tcW w:w="1509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757E1" w:rsidRPr="007E4E1A" w:rsidRDefault="006757E1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096C9B" w:rsidRPr="007E4E1A" w:rsidTr="005C4415">
        <w:tc>
          <w:tcPr>
            <w:tcW w:w="1495" w:type="dxa"/>
            <w:shd w:val="clear" w:color="auto" w:fill="8496B0" w:themeFill="text2" w:themeFillTint="99"/>
          </w:tcPr>
          <w:p w:rsidR="00096C9B" w:rsidRPr="007E4E1A" w:rsidRDefault="00E14C0F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4E1A">
              <w:rPr>
                <w:rFonts w:asciiTheme="minorHAnsi" w:hAnsiTheme="minorHAnsi"/>
                <w:b/>
                <w:bCs/>
              </w:rPr>
              <w:t>7</w:t>
            </w:r>
          </w:p>
          <w:p w:rsidR="00096C9B" w:rsidRPr="007E4E1A" w:rsidRDefault="00096C9B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1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  <w:p w:rsidR="00C67FDA" w:rsidRPr="007E4E1A" w:rsidRDefault="00CC2050" w:rsidP="00096C9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Hipp hurra Oline 4 år</w:t>
            </w:r>
          </w:p>
        </w:tc>
        <w:tc>
          <w:tcPr>
            <w:tcW w:w="1509" w:type="dxa"/>
          </w:tcPr>
          <w:p w:rsidR="00096C9B" w:rsidRPr="007E4E1A" w:rsidRDefault="008D0079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  <w:p w:rsidR="003C60B0" w:rsidRPr="007E4E1A" w:rsidRDefault="00E14C0F" w:rsidP="00096C9B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Varm mat</w:t>
            </w:r>
          </w:p>
          <w:p w:rsidR="00E14C0F" w:rsidRPr="007E4E1A" w:rsidRDefault="00E14C0F" w:rsidP="00096C9B">
            <w:pPr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</w:pPr>
            <w:r w:rsidRPr="007E4E1A"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  <w:t>Karneval</w:t>
            </w:r>
          </w:p>
          <w:p w:rsidR="008D0079" w:rsidRPr="007E4E1A" w:rsidRDefault="008D0079" w:rsidP="00096C9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1" w:type="dxa"/>
          </w:tcPr>
          <w:p w:rsidR="00096C9B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8D0079" w:rsidRPr="007E4E1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  <w:p w:rsidR="00096C9B" w:rsidRDefault="00137503" w:rsidP="00096C9B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S</w:t>
            </w:r>
            <w:r w:rsidR="00E14C0F"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møremåltid</w:t>
            </w:r>
          </w:p>
          <w:p w:rsidR="001532E0" w:rsidRPr="007E4E1A" w:rsidRDefault="001532E0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</w:tcPr>
          <w:p w:rsidR="00096C9B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8D0079" w:rsidRPr="007E4E1A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  <w:p w:rsidR="00137503" w:rsidRPr="007E4E1A" w:rsidRDefault="00137503" w:rsidP="00096C9B">
            <w:pPr>
              <w:rPr>
                <w:rFonts w:asciiTheme="minorHAnsi" w:hAnsiTheme="minorHAnsi"/>
                <w:b/>
                <w:bCs/>
                <w:color w:val="70AD47" w:themeColor="accent6"/>
                <w:sz w:val="22"/>
                <w:szCs w:val="22"/>
              </w:rPr>
            </w:pPr>
          </w:p>
          <w:p w:rsidR="00096C9B" w:rsidRPr="007E4E1A" w:rsidRDefault="00A63827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70AD47" w:themeColor="accent6"/>
                <w:sz w:val="22"/>
                <w:szCs w:val="22"/>
              </w:rPr>
              <w:t>Naturkamerater</w:t>
            </w:r>
          </w:p>
        </w:tc>
        <w:tc>
          <w:tcPr>
            <w:tcW w:w="1509" w:type="dxa"/>
          </w:tcPr>
          <w:p w:rsidR="00F054FA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8D0079" w:rsidRPr="007E4E1A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</w:tr>
      <w:tr w:rsidR="00096C9B" w:rsidRPr="007E4E1A" w:rsidTr="005C4415">
        <w:tc>
          <w:tcPr>
            <w:tcW w:w="1495" w:type="dxa"/>
            <w:shd w:val="clear" w:color="auto" w:fill="8496B0" w:themeFill="text2" w:themeFillTint="99"/>
          </w:tcPr>
          <w:p w:rsidR="00096C9B" w:rsidRPr="007E4E1A" w:rsidRDefault="00E14C0F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4E1A">
              <w:rPr>
                <w:rFonts w:asciiTheme="minorHAnsi" w:hAnsiTheme="minorHAnsi"/>
                <w:b/>
                <w:bCs/>
              </w:rPr>
              <w:t>8</w:t>
            </w:r>
          </w:p>
          <w:p w:rsidR="00546605" w:rsidRPr="007E4E1A" w:rsidRDefault="00546605" w:rsidP="00096C9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sz w:val="22"/>
                <w:szCs w:val="22"/>
              </w:rPr>
              <w:t>Vinterferie</w:t>
            </w:r>
          </w:p>
        </w:tc>
        <w:tc>
          <w:tcPr>
            <w:tcW w:w="1521" w:type="dxa"/>
          </w:tcPr>
          <w:p w:rsidR="00096C9B" w:rsidRPr="007E4E1A" w:rsidRDefault="005C148D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D7858" w:rsidRPr="007E4E1A" w:rsidRDefault="00DD7858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096C9B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  <w:p w:rsidR="00096C9B" w:rsidRPr="007E4E1A" w:rsidRDefault="00546605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Smøremåltid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color w:val="FF0000"/>
              </w:rPr>
            </w:pPr>
          </w:p>
          <w:p w:rsidR="00096C9B" w:rsidRPr="007E4E1A" w:rsidRDefault="00096C9B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11" w:type="dxa"/>
          </w:tcPr>
          <w:p w:rsidR="00E40E90" w:rsidRPr="007E4E1A" w:rsidRDefault="006757E1" w:rsidP="002D1BB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  <w:p w:rsidR="005A59AB" w:rsidRPr="007E4E1A" w:rsidRDefault="00546605" w:rsidP="002D1BB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>Varm</w:t>
            </w:r>
            <w:r w:rsidR="00E40E90" w:rsidRPr="007E4E1A"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  <w:t xml:space="preserve"> mat</w:t>
            </w:r>
          </w:p>
          <w:p w:rsidR="007733D3" w:rsidRPr="007E4E1A" w:rsidRDefault="007733D3" w:rsidP="002D1BB7">
            <w:pPr>
              <w:rPr>
                <w:rFonts w:asciiTheme="minorHAnsi" w:hAnsiTheme="minorHAnsi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7" w:type="dxa"/>
          </w:tcPr>
          <w:p w:rsidR="00096C9B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  <w:p w:rsidR="00DD7858" w:rsidRPr="007E4E1A" w:rsidRDefault="00DD7858" w:rsidP="005C14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096C9B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  <w:p w:rsidR="005C148D" w:rsidRPr="007E4E1A" w:rsidRDefault="005C148D" w:rsidP="005C148D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Hipp hurra Liam 6 år</w:t>
            </w:r>
          </w:p>
          <w:p w:rsidR="00096C9B" w:rsidRPr="007E4E1A" w:rsidRDefault="00096C9B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6757E1" w:rsidRPr="007E4E1A" w:rsidTr="005C4415">
        <w:tc>
          <w:tcPr>
            <w:tcW w:w="1495" w:type="dxa"/>
            <w:shd w:val="clear" w:color="auto" w:fill="8496B0" w:themeFill="text2" w:themeFillTint="99"/>
          </w:tcPr>
          <w:p w:rsidR="006757E1" w:rsidRPr="007E4E1A" w:rsidRDefault="00E14C0F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4E1A">
              <w:rPr>
                <w:rFonts w:asciiTheme="minorHAnsi" w:hAnsiTheme="minorHAnsi"/>
                <w:b/>
                <w:bCs/>
              </w:rPr>
              <w:t>9</w:t>
            </w:r>
          </w:p>
          <w:p w:rsidR="006757E1" w:rsidRPr="007E4E1A" w:rsidRDefault="006757E1" w:rsidP="00096C9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1" w:type="dxa"/>
          </w:tcPr>
          <w:p w:rsidR="006757E1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  <w:p w:rsidR="00CC2050" w:rsidRPr="007E4E1A" w:rsidRDefault="00CC2050" w:rsidP="00CC2050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Hipp hurra </w:t>
            </w:r>
          </w:p>
          <w:p w:rsidR="00CC2050" w:rsidRPr="007E4E1A" w:rsidRDefault="00CC2050" w:rsidP="00CC2050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Petter 5 år</w:t>
            </w:r>
          </w:p>
          <w:p w:rsidR="006757E1" w:rsidRPr="007E4E1A" w:rsidRDefault="006757E1" w:rsidP="00096C9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6757E1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5C148D" w:rsidRPr="007E4E1A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  <w:p w:rsidR="00CC2050" w:rsidRDefault="00CC2050" w:rsidP="005C148D">
            <w:pPr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</w:pPr>
          </w:p>
          <w:p w:rsidR="005C148D" w:rsidRPr="007E4E1A" w:rsidRDefault="005C148D" w:rsidP="005C14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E4E1A"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  <w:t>Varm mat</w:t>
            </w:r>
          </w:p>
        </w:tc>
        <w:tc>
          <w:tcPr>
            <w:tcW w:w="1511" w:type="dxa"/>
          </w:tcPr>
          <w:p w:rsidR="006757E1" w:rsidRPr="007E4E1A" w:rsidRDefault="005C148D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E4E1A"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</w:p>
          <w:p w:rsidR="00137503" w:rsidRPr="007E4E1A" w:rsidRDefault="00137503" w:rsidP="00096C9B">
            <w:pPr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</w:pPr>
          </w:p>
          <w:p w:rsidR="005C148D" w:rsidRPr="007E4E1A" w:rsidRDefault="00137503" w:rsidP="00096C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4E1A"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  <w:t>S</w:t>
            </w:r>
            <w:r w:rsidR="005C148D" w:rsidRPr="007E4E1A"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  <w:t>møremåltid</w:t>
            </w:r>
          </w:p>
        </w:tc>
        <w:tc>
          <w:tcPr>
            <w:tcW w:w="1517" w:type="dxa"/>
          </w:tcPr>
          <w:p w:rsidR="006757E1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C148D" w:rsidRPr="007E4E1A" w:rsidRDefault="005C148D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09" w:type="dxa"/>
          </w:tcPr>
          <w:p w:rsidR="006757E1" w:rsidRPr="007E4E1A" w:rsidRDefault="006757E1" w:rsidP="00096C9B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5A59AB" w:rsidRPr="007E4E1A" w:rsidRDefault="005A59AB" w:rsidP="005A59AB">
      <w:pPr>
        <w:spacing w:after="0" w:line="240" w:lineRule="auto"/>
        <w:rPr>
          <w:rFonts w:eastAsia="Times New Roman" w:cs="Times New Roman"/>
          <w:b/>
          <w:color w:val="00B0F0"/>
          <w:sz w:val="24"/>
          <w:szCs w:val="24"/>
          <w:lang w:eastAsia="nb-NO"/>
        </w:rPr>
      </w:pPr>
      <w:r w:rsidRPr="007E4E1A">
        <w:rPr>
          <w:rFonts w:eastAsia="Times New Roman" w:cs="Times New Roman"/>
          <w:b/>
          <w:bCs/>
          <w:sz w:val="24"/>
          <w:szCs w:val="24"/>
          <w:lang w:eastAsia="nb-NO"/>
        </w:rPr>
        <w:t>Tema:</w:t>
      </w:r>
      <w:r w:rsidRPr="007E4E1A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7E4E1A">
        <w:rPr>
          <w:rFonts w:eastAsia="Times New Roman" w:cs="Times New Roman"/>
          <w:b/>
          <w:color w:val="00B0F0"/>
          <w:sz w:val="24"/>
          <w:szCs w:val="24"/>
          <w:lang w:eastAsia="nb-NO"/>
        </w:rPr>
        <w:t>Karneval</w:t>
      </w:r>
      <w:r w:rsidR="008D0079" w:rsidRPr="007E4E1A">
        <w:rPr>
          <w:rFonts w:eastAsia="Times New Roman" w:cs="Times New Roman"/>
          <w:b/>
          <w:color w:val="00B0F0"/>
          <w:sz w:val="24"/>
          <w:szCs w:val="24"/>
          <w:lang w:eastAsia="nb-NO"/>
        </w:rPr>
        <w:t xml:space="preserve">, </w:t>
      </w:r>
      <w:r w:rsidR="00E934D4" w:rsidRPr="007E4E1A">
        <w:rPr>
          <w:rFonts w:eastAsia="Times New Roman" w:cs="Times New Roman"/>
          <w:b/>
          <w:color w:val="00B0F0"/>
          <w:sz w:val="24"/>
          <w:szCs w:val="24"/>
          <w:lang w:eastAsia="nb-NO"/>
        </w:rPr>
        <w:t xml:space="preserve">Mini </w:t>
      </w:r>
      <w:r w:rsidR="008D0079" w:rsidRPr="007E4E1A">
        <w:rPr>
          <w:rFonts w:eastAsia="Times New Roman" w:cs="Times New Roman"/>
          <w:b/>
          <w:color w:val="00B0F0"/>
          <w:sz w:val="24"/>
          <w:szCs w:val="24"/>
          <w:lang w:eastAsia="nb-NO"/>
        </w:rPr>
        <w:t>OL</w:t>
      </w:r>
    </w:p>
    <w:p w:rsidR="005A59AB" w:rsidRPr="007E4E1A" w:rsidRDefault="005A59AB" w:rsidP="005A59A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7E4E1A">
        <w:rPr>
          <w:rFonts w:eastAsia="Times New Roman" w:cs="Times New Roman"/>
          <w:b/>
          <w:bCs/>
          <w:sz w:val="24"/>
          <w:szCs w:val="24"/>
          <w:lang w:eastAsia="nb-NO"/>
        </w:rPr>
        <w:t>Mål:</w:t>
      </w:r>
    </w:p>
    <w:p w:rsidR="002B58AE" w:rsidRPr="007E4E1A" w:rsidRDefault="005A59AB" w:rsidP="00C102EE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E4E1A">
        <w:rPr>
          <w:rFonts w:eastAsia="Times New Roman" w:cs="Times New Roman"/>
          <w:sz w:val="24"/>
          <w:szCs w:val="24"/>
          <w:lang w:eastAsia="nb-NO"/>
        </w:rPr>
        <w:t>Få erfaring</w:t>
      </w:r>
      <w:r w:rsidR="00C102EE" w:rsidRPr="007E4E1A">
        <w:rPr>
          <w:rFonts w:eastAsia="Times New Roman" w:cs="Times New Roman"/>
          <w:sz w:val="24"/>
          <w:szCs w:val="24"/>
          <w:lang w:eastAsia="nb-NO"/>
        </w:rPr>
        <w:t>, gode opplevelser og</w:t>
      </w:r>
      <w:r w:rsidR="00137503" w:rsidRPr="007E4E1A">
        <w:rPr>
          <w:rFonts w:eastAsia="Times New Roman" w:cs="Times New Roman"/>
          <w:sz w:val="24"/>
          <w:szCs w:val="24"/>
          <w:lang w:eastAsia="nb-NO"/>
        </w:rPr>
        <w:t xml:space="preserve"> oppleve</w:t>
      </w:r>
      <w:r w:rsidR="00C102EE" w:rsidRPr="007E4E1A">
        <w:rPr>
          <w:rFonts w:eastAsia="Times New Roman" w:cs="Times New Roman"/>
          <w:sz w:val="24"/>
          <w:szCs w:val="24"/>
          <w:lang w:eastAsia="nb-NO"/>
        </w:rPr>
        <w:t xml:space="preserve"> glede </w:t>
      </w:r>
      <w:r w:rsidRPr="007E4E1A">
        <w:rPr>
          <w:rFonts w:eastAsia="Times New Roman" w:cs="Times New Roman"/>
          <w:sz w:val="24"/>
          <w:szCs w:val="24"/>
          <w:lang w:eastAsia="nb-NO"/>
        </w:rPr>
        <w:t>med</w:t>
      </w:r>
      <w:r w:rsidR="00C102EE" w:rsidRPr="007E4E1A">
        <w:rPr>
          <w:rFonts w:eastAsia="Times New Roman" w:cs="Times New Roman"/>
          <w:sz w:val="24"/>
          <w:szCs w:val="24"/>
          <w:lang w:eastAsia="nb-NO"/>
        </w:rPr>
        <w:t xml:space="preserve"> å delta i</w:t>
      </w:r>
      <w:r w:rsidRPr="007E4E1A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C102EE" w:rsidRPr="007E4E1A">
        <w:rPr>
          <w:rFonts w:eastAsia="Times New Roman" w:cs="Times New Roman"/>
          <w:sz w:val="24"/>
          <w:szCs w:val="24"/>
          <w:lang w:eastAsia="nb-NO"/>
        </w:rPr>
        <w:t>dramaaktiviteter,</w:t>
      </w:r>
      <w:r w:rsidR="00137503" w:rsidRPr="007E4E1A">
        <w:rPr>
          <w:rFonts w:eastAsia="Times New Roman" w:cs="Times New Roman"/>
          <w:sz w:val="24"/>
          <w:szCs w:val="24"/>
          <w:lang w:eastAsia="nb-NO"/>
        </w:rPr>
        <w:t xml:space="preserve"> leik,</w:t>
      </w:r>
      <w:r w:rsidR="00C102EE" w:rsidRPr="007E4E1A">
        <w:rPr>
          <w:rFonts w:eastAsia="Times New Roman" w:cs="Times New Roman"/>
          <w:sz w:val="24"/>
          <w:szCs w:val="24"/>
          <w:lang w:eastAsia="nb-NO"/>
        </w:rPr>
        <w:t xml:space="preserve"> dans og bevegelse.</w:t>
      </w:r>
    </w:p>
    <w:p w:rsidR="005C148D" w:rsidRPr="007E4E1A" w:rsidRDefault="005C148D" w:rsidP="007F213A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7E4E1A">
        <w:rPr>
          <w:rFonts w:eastAsia="Times New Roman" w:cs="Times New Roman"/>
          <w:sz w:val="24"/>
          <w:szCs w:val="24"/>
          <w:lang w:eastAsia="nb-NO"/>
        </w:rPr>
        <w:t xml:space="preserve">Lære litt om OL </w:t>
      </w:r>
    </w:p>
    <w:p w:rsidR="00137503" w:rsidRPr="007E4E1A" w:rsidRDefault="00B77448" w:rsidP="007F213A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E4E1A">
        <w:rPr>
          <w:rFonts w:eastAsia="Times New Roman" w:cs="Times New Roman"/>
          <w:sz w:val="24"/>
          <w:szCs w:val="24"/>
          <w:lang w:eastAsia="nb-NO"/>
        </w:rPr>
        <w:t>Samefolkets dag</w:t>
      </w:r>
    </w:p>
    <w:p w:rsidR="005A59AB" w:rsidRPr="007E4E1A" w:rsidRDefault="005A59AB" w:rsidP="002D1BB7">
      <w:pPr>
        <w:spacing w:after="0" w:line="240" w:lineRule="auto"/>
        <w:rPr>
          <w:rFonts w:eastAsia="Times New Roman" w:cs="Traditional Arabic"/>
          <w:b/>
          <w:sz w:val="24"/>
          <w:szCs w:val="24"/>
          <w:lang w:eastAsia="nb-NO"/>
        </w:rPr>
      </w:pPr>
      <w:r w:rsidRPr="007E4E1A">
        <w:rPr>
          <w:rFonts w:eastAsia="Times New Roman" w:cs="Traditional Arabic"/>
          <w:b/>
          <w:bCs/>
          <w:sz w:val="24"/>
          <w:szCs w:val="24"/>
          <w:lang w:eastAsia="nb-NO"/>
        </w:rPr>
        <w:t>Innhold: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 Drama, 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 xml:space="preserve">leik, 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dans, </w:t>
      </w:r>
      <w:r w:rsidR="003E1CE1" w:rsidRPr="007E4E1A">
        <w:rPr>
          <w:rFonts w:eastAsia="Times New Roman" w:cs="Traditional Arabic"/>
          <w:bCs/>
          <w:sz w:val="24"/>
          <w:szCs w:val="24"/>
          <w:lang w:eastAsia="nb-NO"/>
        </w:rPr>
        <w:t>ansiktsmaling,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 lager katter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>.</w:t>
      </w:r>
      <w:r w:rsidR="003E1CE1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 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>Arrangere m</w:t>
      </w:r>
      <w:r w:rsidR="003E1CE1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ini </w:t>
      </w:r>
      <w:r w:rsidR="005C148D" w:rsidRPr="007E4E1A">
        <w:rPr>
          <w:rFonts w:eastAsia="Times New Roman" w:cs="Traditional Arabic"/>
          <w:bCs/>
          <w:sz w:val="24"/>
          <w:szCs w:val="24"/>
          <w:lang w:eastAsia="nb-NO"/>
        </w:rPr>
        <w:t>OL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>,</w:t>
      </w:r>
      <w:r w:rsidR="005C148D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 tegne OL flagget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>.</w:t>
      </w:r>
      <w:r w:rsidR="003E1CE1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 </w:t>
      </w:r>
      <w:r w:rsidR="00EB49A5">
        <w:rPr>
          <w:rFonts w:eastAsia="Times New Roman" w:cs="Traditional Arabic"/>
          <w:bCs/>
          <w:sz w:val="24"/>
          <w:szCs w:val="24"/>
          <w:lang w:eastAsia="nb-NO"/>
        </w:rPr>
        <w:t>M</w:t>
      </w:r>
      <w:r w:rsidR="003E1CE1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arkering av samefolkets </w:t>
      </w:r>
      <w:r w:rsidR="007E4E1A" w:rsidRPr="007E4E1A">
        <w:rPr>
          <w:rFonts w:eastAsia="Times New Roman" w:cs="Traditional Arabic"/>
          <w:bCs/>
          <w:sz w:val="24"/>
          <w:szCs w:val="24"/>
          <w:lang w:eastAsia="nb-NO"/>
        </w:rPr>
        <w:t>dag</w:t>
      </w:r>
      <w:r w:rsidR="007E4E1A">
        <w:rPr>
          <w:rFonts w:eastAsia="Times New Roman" w:cs="Traditional Arabic"/>
          <w:bCs/>
          <w:sz w:val="24"/>
          <w:szCs w:val="24"/>
          <w:lang w:eastAsia="nb-NO"/>
        </w:rPr>
        <w:t>.</w:t>
      </w:r>
    </w:p>
    <w:p w:rsidR="005A59AB" w:rsidRPr="007E4E1A" w:rsidRDefault="005A59AB" w:rsidP="005A59AB">
      <w:pPr>
        <w:spacing w:after="0" w:line="240" w:lineRule="auto"/>
        <w:rPr>
          <w:rFonts w:eastAsia="Times New Roman" w:cs="Traditional Arabic"/>
          <w:bCs/>
          <w:sz w:val="24"/>
          <w:szCs w:val="24"/>
          <w:lang w:eastAsia="nb-NO"/>
        </w:rPr>
      </w:pPr>
      <w:r w:rsidRPr="007E4E1A">
        <w:rPr>
          <w:rFonts w:eastAsia="Times New Roman" w:cs="Traditional Arabic"/>
          <w:b/>
          <w:bCs/>
          <w:sz w:val="24"/>
          <w:szCs w:val="24"/>
          <w:lang w:eastAsia="nb-NO"/>
        </w:rPr>
        <w:t>Sanger vi bruker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: Tøysesang, </w:t>
      </w:r>
      <w:r w:rsidR="002E4C5B">
        <w:rPr>
          <w:rFonts w:eastAsia="Times New Roman" w:cs="Traditional Arabic"/>
          <w:bCs/>
          <w:sz w:val="24"/>
          <w:szCs w:val="24"/>
          <w:lang w:eastAsia="nb-NO"/>
        </w:rPr>
        <w:t>Tante Monika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>, Kaptein S</w:t>
      </w:r>
      <w:r w:rsidR="005C148D" w:rsidRPr="007E4E1A">
        <w:rPr>
          <w:rFonts w:eastAsia="Times New Roman" w:cs="Traditional Arabic"/>
          <w:bCs/>
          <w:sz w:val="24"/>
          <w:szCs w:val="24"/>
          <w:lang w:eastAsia="nb-NO"/>
        </w:rPr>
        <w:t>abeltann</w:t>
      </w: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, Dyrene i Afrika, </w:t>
      </w:r>
    </w:p>
    <w:p w:rsidR="002D1BB7" w:rsidRPr="007E4E1A" w:rsidRDefault="005A59AB" w:rsidP="005A59AB">
      <w:pPr>
        <w:spacing w:after="0" w:line="240" w:lineRule="auto"/>
        <w:rPr>
          <w:rFonts w:eastAsia="Times New Roman" w:cs="Traditional Arabic"/>
          <w:sz w:val="24"/>
          <w:szCs w:val="24"/>
          <w:lang w:eastAsia="nb-NO"/>
        </w:rPr>
      </w:pPr>
      <w:r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Det satt to katter på et </w:t>
      </w:r>
      <w:r w:rsidR="007E4E1A" w:rsidRPr="007E4E1A">
        <w:rPr>
          <w:rFonts w:eastAsia="Times New Roman" w:cs="Traditional Arabic"/>
          <w:bCs/>
          <w:sz w:val="24"/>
          <w:szCs w:val="24"/>
          <w:lang w:eastAsia="nb-NO"/>
        </w:rPr>
        <w:t>bord.</w:t>
      </w:r>
      <w:r w:rsidR="007E4E1A">
        <w:rPr>
          <w:rFonts w:eastAsia="Times New Roman" w:cs="Traditional Arabic"/>
          <w:bCs/>
          <w:sz w:val="24"/>
          <w:szCs w:val="24"/>
          <w:lang w:eastAsia="nb-NO"/>
        </w:rPr>
        <w:t xml:space="preserve"> </w:t>
      </w:r>
      <w:r w:rsidR="007E4E1A" w:rsidRPr="007E4E1A">
        <w:rPr>
          <w:rFonts w:eastAsia="Times New Roman" w:cs="Traditional Arabic"/>
          <w:bCs/>
          <w:sz w:val="24"/>
          <w:szCs w:val="24"/>
          <w:lang w:eastAsia="nb-NO"/>
        </w:rPr>
        <w:t xml:space="preserve">+++mange flere av barnas favoritter </w:t>
      </w:r>
      <w:r w:rsidR="007E4E1A" w:rsidRPr="007E4E1A">
        <w:rPr>
          <mc:AlternateContent>
            <mc:Choice Requires="w16se">
              <w:rFonts w:eastAsia="Times New Roman" w:cs="Traditional Arabic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7FDA" w:rsidRPr="007E4E1A" w:rsidRDefault="005A59AB" w:rsidP="00137503">
      <w:pPr>
        <w:spacing w:after="0" w:line="240" w:lineRule="auto"/>
        <w:rPr>
          <w:rFonts w:eastAsia="Times New Roman" w:cs="Traditional Arabic"/>
          <w:sz w:val="24"/>
          <w:szCs w:val="24"/>
          <w:lang w:eastAsia="nb-NO"/>
        </w:rPr>
      </w:pPr>
      <w:r w:rsidRPr="007E4E1A">
        <w:rPr>
          <w:rFonts w:eastAsia="Times New Roman" w:cs="Traditional Arabic"/>
          <w:b/>
          <w:bCs/>
          <w:sz w:val="24"/>
          <w:szCs w:val="24"/>
          <w:lang w:eastAsia="nb-NO"/>
        </w:rPr>
        <w:t>Informasjon:</w:t>
      </w:r>
    </w:p>
    <w:p w:rsidR="00137503" w:rsidRPr="007E4E1A" w:rsidRDefault="00137503" w:rsidP="00137503">
      <w:pPr>
        <w:spacing w:after="0" w:line="240" w:lineRule="auto"/>
        <w:rPr>
          <w:rFonts w:cs="Traditional Arabic"/>
          <w:bCs/>
        </w:rPr>
      </w:pPr>
      <w:r w:rsidRPr="007E4E1A">
        <w:rPr>
          <w:rFonts w:cs="Traditional Arabic"/>
          <w:bCs/>
        </w:rPr>
        <w:t>-</w:t>
      </w:r>
      <w:r w:rsidR="00C67FDA" w:rsidRPr="007E4E1A">
        <w:rPr>
          <w:rFonts w:cs="Traditional Arabic"/>
          <w:bCs/>
        </w:rPr>
        <w:t xml:space="preserve">Uke 8 er det vinter ferie på skolen, hvis noen skal ha fri fra </w:t>
      </w:r>
      <w:proofErr w:type="spellStart"/>
      <w:r w:rsidR="00C67FDA" w:rsidRPr="007E4E1A">
        <w:rPr>
          <w:rFonts w:cs="Traditional Arabic"/>
          <w:bCs/>
        </w:rPr>
        <w:t>bhg</w:t>
      </w:r>
      <w:proofErr w:type="spellEnd"/>
      <w:r w:rsidR="00C67FDA" w:rsidRPr="007E4E1A">
        <w:rPr>
          <w:rFonts w:cs="Traditional Arabic"/>
          <w:bCs/>
        </w:rPr>
        <w:t xml:space="preserve"> gi beskjed så tidlig som mulig.</w:t>
      </w:r>
      <w:r w:rsidR="00F43CEA" w:rsidRPr="007E4E1A">
        <w:rPr>
          <w:rFonts w:cs="Traditional Arabic"/>
          <w:bCs/>
        </w:rPr>
        <w:t xml:space="preserve"> (</w:t>
      </w:r>
      <w:r w:rsidR="00C67FDA" w:rsidRPr="007E4E1A">
        <w:rPr>
          <w:rFonts w:cs="Traditional Arabic"/>
          <w:bCs/>
        </w:rPr>
        <w:t>ingen plan i denne uken for vi ser an hvor mange som kommer)</w:t>
      </w:r>
    </w:p>
    <w:p w:rsidR="00C67FDA" w:rsidRPr="007E4E1A" w:rsidRDefault="007E4E1A" w:rsidP="00137503">
      <w:pPr>
        <w:spacing w:after="0" w:line="240" w:lineRule="auto"/>
        <w:rPr>
          <w:rFonts w:cs="Traditional Arabic"/>
          <w:bCs/>
        </w:rPr>
      </w:pPr>
      <w:r>
        <w:rPr>
          <w:rFonts w:cs="Traditional Arabic"/>
          <w:b/>
          <w:bCs/>
        </w:rPr>
        <w:t>-</w:t>
      </w:r>
      <w:r w:rsidR="00D40865" w:rsidRPr="007E4E1A">
        <w:rPr>
          <w:rFonts w:cs="Traditional Arabic"/>
          <w:b/>
          <w:bCs/>
        </w:rPr>
        <w:t>Tirsdag 1</w:t>
      </w:r>
      <w:r w:rsidR="003E1CE1" w:rsidRPr="007E4E1A">
        <w:rPr>
          <w:rFonts w:cs="Traditional Arabic"/>
          <w:b/>
          <w:bCs/>
        </w:rPr>
        <w:t>3</w:t>
      </w:r>
      <w:r w:rsidR="00C67FDA" w:rsidRPr="007E4E1A">
        <w:rPr>
          <w:rFonts w:cs="Traditional Arabic"/>
          <w:b/>
          <w:bCs/>
        </w:rPr>
        <w:t xml:space="preserve">.02 har vi karneval i barnehagen. Barna som har lyst kler seg ut før de kommer denne dagen. </w:t>
      </w:r>
    </w:p>
    <w:p w:rsidR="002B58AE" w:rsidRPr="007E4E1A" w:rsidRDefault="002B58AE" w:rsidP="00137503">
      <w:pPr>
        <w:spacing w:after="0" w:line="240" w:lineRule="auto"/>
        <w:rPr>
          <w:b/>
          <w:bCs/>
        </w:rPr>
      </w:pPr>
      <w:r w:rsidRPr="007E4E1A">
        <w:rPr>
          <w:b/>
          <w:bCs/>
        </w:rPr>
        <w:t>Vi tar også turer på sparket, selv om det ikke står på planen</w:t>
      </w:r>
      <w:r w:rsidR="003E1CE1" w:rsidRPr="007E4E1A">
        <w:rPr>
          <w:b/>
          <w:bCs/>
        </w:rPr>
        <w:t xml:space="preserve">. </w:t>
      </w:r>
      <w:r w:rsidRPr="007E4E1A">
        <w:rPr>
          <w:b/>
          <w:bCs/>
        </w:rPr>
        <w:t>Så ha tursekken klar</w:t>
      </w:r>
      <w:r w:rsidR="003E1CE1" w:rsidRPr="007E4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E4E1A">
        <w:rPr>
          <w:b/>
          <w:bCs/>
        </w:rPr>
        <w:t>.</w:t>
      </w:r>
    </w:p>
    <w:p w:rsidR="005A59AB" w:rsidRPr="007E4E1A" w:rsidRDefault="005A59AB" w:rsidP="00096C9B"/>
    <w:sectPr w:rsidR="005A59AB" w:rsidRPr="007E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36C0"/>
    <w:multiLevelType w:val="hybridMultilevel"/>
    <w:tmpl w:val="A07AFC3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B0523A"/>
    <w:multiLevelType w:val="hybridMultilevel"/>
    <w:tmpl w:val="42FAD192"/>
    <w:lvl w:ilvl="0" w:tplc="D6FAD036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9B"/>
    <w:rsid w:val="00067736"/>
    <w:rsid w:val="00096C9B"/>
    <w:rsid w:val="000E7ADB"/>
    <w:rsid w:val="00137503"/>
    <w:rsid w:val="001532E0"/>
    <w:rsid w:val="00184DDC"/>
    <w:rsid w:val="002B58AE"/>
    <w:rsid w:val="002D1BB7"/>
    <w:rsid w:val="002E4C5B"/>
    <w:rsid w:val="003411D8"/>
    <w:rsid w:val="003C60B0"/>
    <w:rsid w:val="003C7709"/>
    <w:rsid w:val="003E1CE1"/>
    <w:rsid w:val="00454D86"/>
    <w:rsid w:val="00546605"/>
    <w:rsid w:val="005A59AB"/>
    <w:rsid w:val="005C148D"/>
    <w:rsid w:val="005C4415"/>
    <w:rsid w:val="006757E1"/>
    <w:rsid w:val="007733D3"/>
    <w:rsid w:val="007E00BB"/>
    <w:rsid w:val="007E4E1A"/>
    <w:rsid w:val="007F213A"/>
    <w:rsid w:val="008631F8"/>
    <w:rsid w:val="008D0079"/>
    <w:rsid w:val="00927F6B"/>
    <w:rsid w:val="00982AA9"/>
    <w:rsid w:val="00A63827"/>
    <w:rsid w:val="00AF6BE4"/>
    <w:rsid w:val="00B77448"/>
    <w:rsid w:val="00BE43DB"/>
    <w:rsid w:val="00C102EE"/>
    <w:rsid w:val="00C4602F"/>
    <w:rsid w:val="00C67FDA"/>
    <w:rsid w:val="00CC2050"/>
    <w:rsid w:val="00CD0C29"/>
    <w:rsid w:val="00CE77DF"/>
    <w:rsid w:val="00D40865"/>
    <w:rsid w:val="00DD7858"/>
    <w:rsid w:val="00DF4ED2"/>
    <w:rsid w:val="00E14C0F"/>
    <w:rsid w:val="00E40E90"/>
    <w:rsid w:val="00E61F30"/>
    <w:rsid w:val="00E86162"/>
    <w:rsid w:val="00E934D4"/>
    <w:rsid w:val="00EB49A5"/>
    <w:rsid w:val="00F054FA"/>
    <w:rsid w:val="00F12C0F"/>
    <w:rsid w:val="00F43CEA"/>
    <w:rsid w:val="00F939F7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35A"/>
  <w15:chartTrackingRefBased/>
  <w15:docId w15:val="{1E9A2467-14EB-4F0C-B33E-92E36D1A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5A59AB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E40E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E1C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1CE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Vinter-OL_199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.wikipedia.org/wiki/Vinter-OL_1994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creativecommons.org/licenses/by-nd/2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eideen.com/trends/01/schminktipps-fasching.html" TargetMode="External"/><Relationship Id="rId20" Type="http://schemas.openxmlformats.org/officeDocument/2006/relationships/hyperlink" Target="https://creativecommons.org/licenses/by-nd/2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o.wikipedia.org/wiki/Vinter-OL_19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lleideen.com/trends/01/schminktipps-fasching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lleideen.com/trends/01/schminktipps-fasch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</dc:creator>
  <cp:keywords/>
  <dc:description/>
  <cp:lastModifiedBy>Marit Fosnaheim</cp:lastModifiedBy>
  <cp:revision>2</cp:revision>
  <cp:lastPrinted>2018-02-01T08:37:00Z</cp:lastPrinted>
  <dcterms:created xsi:type="dcterms:W3CDTF">2018-02-06T15:56:00Z</dcterms:created>
  <dcterms:modified xsi:type="dcterms:W3CDTF">2018-02-06T15:56:00Z</dcterms:modified>
</cp:coreProperties>
</file>